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9D" w:rsidRDefault="0058449D" w:rsidP="0058449D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附表：</w:t>
      </w:r>
    </w:p>
    <w:p w:rsidR="0058449D" w:rsidRDefault="0058449D" w:rsidP="0058449D">
      <w:pPr>
        <w:spacing w:line="600" w:lineRule="exact"/>
        <w:jc w:val="center"/>
        <w:rPr>
          <w:b/>
          <w:bCs/>
          <w:spacing w:val="-4"/>
          <w:kern w:val="0"/>
          <w:sz w:val="44"/>
          <w:szCs w:val="44"/>
        </w:rPr>
      </w:pPr>
    </w:p>
    <w:p w:rsidR="0058449D" w:rsidRDefault="0058449D" w:rsidP="0058449D">
      <w:pPr>
        <w:spacing w:line="600" w:lineRule="exact"/>
        <w:jc w:val="center"/>
        <w:rPr>
          <w:rFonts w:ascii="黑体" w:eastAsia="黑体"/>
          <w:b/>
          <w:bCs/>
          <w:spacing w:val="10"/>
          <w:kern w:val="0"/>
          <w:sz w:val="44"/>
          <w:szCs w:val="44"/>
        </w:rPr>
      </w:pPr>
      <w:r>
        <w:rPr>
          <w:rFonts w:hint="eastAsia"/>
          <w:b/>
          <w:bCs/>
          <w:spacing w:val="-4"/>
          <w:kern w:val="0"/>
          <w:sz w:val="44"/>
          <w:szCs w:val="44"/>
        </w:rPr>
        <w:t>西安地质调查中心实验室开放情况汇总表</w:t>
      </w:r>
    </w:p>
    <w:p w:rsidR="0058449D" w:rsidRDefault="0058449D" w:rsidP="0058449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黑体" w:eastAsia="黑体"/>
          <w:b/>
          <w:bCs/>
          <w:spacing w:val="10"/>
          <w:kern w:val="0"/>
          <w:sz w:val="30"/>
          <w:szCs w:val="17"/>
        </w:rPr>
      </w:pPr>
    </w:p>
    <w:tbl>
      <w:tblPr>
        <w:tblpPr w:leftFromText="180" w:rightFromText="180" w:vertAnchor="text" w:horzAnchor="margin" w:tblpXSpec="center" w:tblpY="315"/>
        <w:tblW w:w="8475" w:type="dxa"/>
        <w:tblLayout w:type="fixed"/>
        <w:tblLook w:val="04A0"/>
      </w:tblPr>
      <w:tblGrid>
        <w:gridCol w:w="1728"/>
        <w:gridCol w:w="1260"/>
        <w:gridCol w:w="1260"/>
        <w:gridCol w:w="2019"/>
        <w:gridCol w:w="2208"/>
      </w:tblGrid>
      <w:tr w:rsidR="0058449D" w:rsidTr="001F008F">
        <w:trPr>
          <w:cantSplit/>
          <w:trHeight w:val="551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49D" w:rsidRDefault="0058449D" w:rsidP="001F008F">
            <w:pPr>
              <w:ind w:left="-90"/>
              <w:rPr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实验测试内容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49D" w:rsidRDefault="0058449D" w:rsidP="001F008F">
            <w:pPr>
              <w:ind w:left="-9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49D" w:rsidRDefault="0058449D" w:rsidP="001F008F">
            <w:pPr>
              <w:ind w:left="-90"/>
              <w:rPr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参与人数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49D" w:rsidRDefault="0058449D" w:rsidP="001F008F">
            <w:pPr>
              <w:ind w:left="-9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49D" w:rsidRDefault="0058449D" w:rsidP="001F008F">
            <w:pPr>
              <w:ind w:left="-90"/>
              <w:rPr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备注</w:t>
            </w:r>
          </w:p>
        </w:tc>
      </w:tr>
      <w:tr w:rsidR="0058449D" w:rsidTr="001F008F">
        <w:trPr>
          <w:cantSplit/>
          <w:trHeight w:val="543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49D" w:rsidRDefault="0058449D" w:rsidP="001F008F">
            <w:pPr>
              <w:ind w:left="-90"/>
              <w:rPr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样品测试数量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49D" w:rsidRDefault="0058449D" w:rsidP="001F008F">
            <w:pPr>
              <w:ind w:left="-90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49D" w:rsidRDefault="0058449D" w:rsidP="001F008F">
            <w:pPr>
              <w:ind w:left="-90"/>
              <w:rPr>
                <w:spacing w:val="4"/>
                <w:kern w:val="0"/>
                <w:sz w:val="24"/>
              </w:rPr>
            </w:pPr>
          </w:p>
        </w:tc>
      </w:tr>
      <w:tr w:rsidR="0058449D" w:rsidTr="001F008F">
        <w:trPr>
          <w:trHeight w:val="8788"/>
        </w:trPr>
        <w:tc>
          <w:tcPr>
            <w:tcW w:w="8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49D" w:rsidRDefault="0058449D" w:rsidP="001F008F">
            <w:pPr>
              <w:jc w:val="left"/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实验情况综述：</w:t>
            </w:r>
            <w:r>
              <w:rPr>
                <w:rFonts w:ascii="宋体" w:hint="eastAsia"/>
                <w:spacing w:val="4"/>
                <w:kern w:val="0"/>
                <w:sz w:val="24"/>
              </w:rPr>
              <w:t>(各类型实验内容、效果、参与人数、存在问题等。本页不足可另附页)</w:t>
            </w:r>
          </w:p>
          <w:p w:rsidR="0058449D" w:rsidRDefault="0058449D" w:rsidP="001F008F">
            <w:pPr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ascii="宋体" w:hint="eastAsia"/>
                <w:spacing w:val="4"/>
                <w:kern w:val="0"/>
                <w:sz w:val="24"/>
              </w:rPr>
              <w:t xml:space="preserve">  </w:t>
            </w: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ind w:left="-90"/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ascii="宋体" w:hint="eastAsia"/>
                <w:spacing w:val="4"/>
                <w:kern w:val="0"/>
                <w:sz w:val="24"/>
              </w:rPr>
              <w:t xml:space="preserve">　　　　　　　　　　</w:t>
            </w:r>
          </w:p>
          <w:p w:rsidR="0058449D" w:rsidRDefault="0058449D" w:rsidP="001F008F">
            <w:pPr>
              <w:wordWrap w:val="0"/>
              <w:ind w:firstLineChars="100" w:firstLine="248"/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ascii="宋体" w:hint="eastAsia"/>
                <w:spacing w:val="4"/>
                <w:kern w:val="0"/>
                <w:sz w:val="24"/>
              </w:rPr>
              <w:t xml:space="preserve">实验室主任(签字) 　　　      　　 实验测试中心领导(签字)           </w:t>
            </w:r>
          </w:p>
          <w:p w:rsidR="0058449D" w:rsidRDefault="0058449D" w:rsidP="001F008F">
            <w:pPr>
              <w:wordWrap w:val="0"/>
              <w:ind w:firstLineChars="100" w:firstLine="248"/>
              <w:rPr>
                <w:rFonts w:ascii="宋体"/>
                <w:spacing w:val="4"/>
                <w:kern w:val="0"/>
                <w:sz w:val="24"/>
              </w:rPr>
            </w:pPr>
          </w:p>
          <w:p w:rsidR="0058449D" w:rsidRDefault="0058449D" w:rsidP="001F008F">
            <w:pPr>
              <w:wordWrap w:val="0"/>
              <w:ind w:firstLineChars="400" w:firstLine="960"/>
              <w:rPr>
                <w:rFonts w:ascii="宋体"/>
                <w:spacing w:val="4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                           年   月   日</w:t>
            </w:r>
          </w:p>
        </w:tc>
      </w:tr>
    </w:tbl>
    <w:p w:rsidR="0058449D" w:rsidRDefault="0058449D" w:rsidP="0058449D">
      <w:pPr>
        <w:adjustRightInd w:val="0"/>
        <w:snapToGrid w:val="0"/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 w:rsidR="0058449D" w:rsidRDefault="0058449D" w:rsidP="0058449D"/>
    <w:p w:rsidR="00B90F48" w:rsidRDefault="00B90F48"/>
    <w:sectPr w:rsidR="00B90F48" w:rsidSect="003E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49D"/>
    <w:rsid w:val="0058449D"/>
    <w:rsid w:val="00B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中国地质调查局西安地质调查中心</dc:creator>
  <cp:lastModifiedBy>中国地质调查局西安地质调查中心</cp:lastModifiedBy>
  <cp:revision>1</cp:revision>
  <dcterms:created xsi:type="dcterms:W3CDTF">2016-12-07T01:36:00Z</dcterms:created>
  <dcterms:modified xsi:type="dcterms:W3CDTF">2016-12-07T01:37:00Z</dcterms:modified>
</cp:coreProperties>
</file>