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B" w:rsidRDefault="0034277B" w:rsidP="0034277B">
      <w:pPr>
        <w:widowControl/>
        <w:tabs>
          <w:tab w:val="num" w:pos="1822"/>
        </w:tabs>
        <w:spacing w:before="75" w:afterLines="100" w:line="0" w:lineRule="atLeas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附表：</w:t>
      </w:r>
    </w:p>
    <w:p w:rsidR="0034277B" w:rsidRDefault="0034277B" w:rsidP="0034277B">
      <w:pPr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西安地质调查中心开放实验室测试申请表</w:t>
      </w:r>
    </w:p>
    <w:p w:rsidR="0034277B" w:rsidRDefault="0034277B" w:rsidP="0034277B">
      <w:pPr>
        <w:snapToGrid w:val="0"/>
        <w:jc w:val="center"/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1278"/>
        <w:gridCol w:w="630"/>
        <w:gridCol w:w="75"/>
        <w:gridCol w:w="525"/>
        <w:gridCol w:w="975"/>
        <w:gridCol w:w="210"/>
        <w:gridCol w:w="84"/>
        <w:gridCol w:w="1281"/>
        <w:gridCol w:w="519"/>
        <w:gridCol w:w="851"/>
        <w:gridCol w:w="1842"/>
      </w:tblGrid>
      <w:tr w:rsidR="0034277B" w:rsidTr="001F008F">
        <w:trPr>
          <w:trHeight w:val="57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>
            <w:pPr>
              <w:jc w:val="center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>
            <w:pPr>
              <w:jc w:val="center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/>
        </w:tc>
      </w:tr>
      <w:tr w:rsidR="0034277B" w:rsidTr="001F008F">
        <w:trPr>
          <w:trHeight w:val="5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/>
        </w:tc>
      </w:tr>
      <w:tr w:rsidR="0034277B" w:rsidTr="001F008F">
        <w:trPr>
          <w:trHeight w:val="6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课题来源</w:t>
            </w:r>
          </w:p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及编号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/>
        </w:tc>
      </w:tr>
      <w:tr w:rsidR="0034277B" w:rsidTr="001F008F">
        <w:trPr>
          <w:trHeight w:val="6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实验目的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r>
              <w:rPr>
                <w:rFonts w:hint="eastAsia"/>
              </w:rPr>
              <w:t>预计使用时间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r>
              <w:rPr>
                <w:rFonts w:hint="eastAsia"/>
              </w:rPr>
              <w:t>拟用实验室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/>
        </w:tc>
      </w:tr>
      <w:tr w:rsidR="0034277B" w:rsidTr="001F008F">
        <w:trPr>
          <w:trHeight w:val="2474"/>
          <w:jc w:val="center"/>
        </w:trPr>
        <w:tc>
          <w:tcPr>
            <w:tcW w:w="9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>
            <w:r>
              <w:rPr>
                <w:rFonts w:hint="eastAsia"/>
              </w:rPr>
              <w:t>课题研究内容简要</w:t>
            </w:r>
          </w:p>
          <w:p w:rsidR="0034277B" w:rsidRDefault="0034277B" w:rsidP="001F008F"/>
          <w:p w:rsidR="0034277B" w:rsidRDefault="0034277B" w:rsidP="001F008F"/>
          <w:p w:rsidR="0034277B" w:rsidRDefault="0034277B" w:rsidP="001F008F"/>
          <w:p w:rsidR="0034277B" w:rsidRDefault="0034277B" w:rsidP="001F008F">
            <w:r>
              <w:rPr>
                <w:rFonts w:hint="eastAsia"/>
              </w:rPr>
              <w:t>实验工作计划：</w:t>
            </w:r>
          </w:p>
          <w:p w:rsidR="0034277B" w:rsidRDefault="0034277B" w:rsidP="001F008F"/>
          <w:p w:rsidR="0034277B" w:rsidRDefault="0034277B" w:rsidP="001F008F"/>
        </w:tc>
      </w:tr>
      <w:tr w:rsidR="0034277B" w:rsidTr="001F008F">
        <w:trPr>
          <w:trHeight w:val="1868"/>
          <w:jc w:val="center"/>
        </w:trPr>
        <w:tc>
          <w:tcPr>
            <w:tcW w:w="9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7B" w:rsidRDefault="0034277B" w:rsidP="001F008F">
            <w:r>
              <w:rPr>
                <w:rFonts w:ascii="宋体" w:hAnsi="宋体" w:hint="eastAsia"/>
              </w:rPr>
              <w:t>需实验室提供的主要仪器、材料名称和数量（附详细清单）：</w:t>
            </w:r>
          </w:p>
        </w:tc>
      </w:tr>
      <w:tr w:rsidR="0034277B" w:rsidTr="001F008F">
        <w:trPr>
          <w:trHeight w:val="6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r>
              <w:rPr>
                <w:rFonts w:hint="eastAsia"/>
              </w:rPr>
              <w:t>成果形式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/>
        </w:tc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r>
              <w:rPr>
                <w:rFonts w:hint="eastAsia"/>
              </w:rPr>
              <w:t>成果信息反馈承诺：</w:t>
            </w:r>
          </w:p>
        </w:tc>
      </w:tr>
      <w:tr w:rsidR="0034277B" w:rsidTr="001F008F">
        <w:trPr>
          <w:trHeight w:val="6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项目负责意见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>
            <w:pPr>
              <w:jc w:val="center"/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7B" w:rsidRDefault="0034277B" w:rsidP="001F008F">
            <w:pPr>
              <w:jc w:val="center"/>
            </w:pPr>
          </w:p>
        </w:tc>
      </w:tr>
      <w:tr w:rsidR="0034277B" w:rsidTr="001F008F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实验室意见</w:t>
            </w: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B" w:rsidRDefault="0034277B" w:rsidP="001F008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4277B" w:rsidRDefault="0034277B" w:rsidP="001F008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实验室负责人签字         </w:t>
            </w:r>
          </w:p>
          <w:p w:rsidR="0034277B" w:rsidRDefault="0034277B" w:rsidP="001F008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        </w:t>
            </w:r>
          </w:p>
        </w:tc>
      </w:tr>
      <w:tr w:rsidR="0034277B" w:rsidTr="001F008F">
        <w:trPr>
          <w:trHeight w:val="8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7B" w:rsidRDefault="0034277B" w:rsidP="001F00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实验测试中心意见</w:t>
            </w: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7B" w:rsidRDefault="0034277B" w:rsidP="001F008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34277B" w:rsidRDefault="0034277B" w:rsidP="001F008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实验测试中心负责人签字          </w:t>
            </w:r>
          </w:p>
          <w:p w:rsidR="0034277B" w:rsidRDefault="0034277B" w:rsidP="001F008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          </w:t>
            </w:r>
          </w:p>
        </w:tc>
      </w:tr>
    </w:tbl>
    <w:p w:rsidR="0034277B" w:rsidRDefault="0034277B" w:rsidP="0034277B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4277B" w:rsidRDefault="0034277B" w:rsidP="0034277B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34277B" w:rsidSect="00B9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77B"/>
    <w:rsid w:val="0034277B"/>
    <w:rsid w:val="00B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中国地质调查局西安地质调查中心</dc:creator>
  <cp:lastModifiedBy>中国地质调查局西安地质调查中心</cp:lastModifiedBy>
  <cp:revision>1</cp:revision>
  <dcterms:created xsi:type="dcterms:W3CDTF">2016-12-07T01:35:00Z</dcterms:created>
  <dcterms:modified xsi:type="dcterms:W3CDTF">2016-12-07T01:36:00Z</dcterms:modified>
</cp:coreProperties>
</file>