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EC" w:rsidRDefault="005F7DEC" w:rsidP="005F7DEC">
      <w:pPr>
        <w:widowControl/>
        <w:spacing w:line="300" w:lineRule="atLeast"/>
        <w:jc w:val="center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 w:hint="eastAsia"/>
          <w:sz w:val="48"/>
          <w:szCs w:val="48"/>
        </w:rPr>
        <w:t>西安地质调查中心应聘人员登记表</w:t>
      </w:r>
    </w:p>
    <w:p w:rsidR="005F7DEC" w:rsidRDefault="005F7DEC" w:rsidP="005F7DEC">
      <w:pPr>
        <w:widowControl/>
        <w:spacing w:line="300" w:lineRule="atLeast"/>
        <w:jc w:val="center"/>
        <w:rPr>
          <w:rFonts w:ascii="Verdana" w:hAnsi="Verdana" w:cs="宋体"/>
          <w:vanish/>
          <w:color w:val="000000"/>
          <w:kern w:val="0"/>
          <w:sz w:val="18"/>
          <w:szCs w:val="18"/>
        </w:rPr>
      </w:pPr>
    </w:p>
    <w:p w:rsidR="005F7DEC" w:rsidRDefault="005F7DEC" w:rsidP="005F7DEC">
      <w:pPr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color w:val="FF0000"/>
          <w:sz w:val="24"/>
        </w:rPr>
        <w:t>注意：1、请按照表格要求填写，不要改动表格格式；2、红色标注部分为重点考评内容。</w:t>
      </w:r>
    </w:p>
    <w:tbl>
      <w:tblPr>
        <w:tblW w:w="107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3"/>
        <w:gridCol w:w="821"/>
        <w:gridCol w:w="501"/>
        <w:gridCol w:w="631"/>
        <w:gridCol w:w="767"/>
        <w:gridCol w:w="885"/>
        <w:gridCol w:w="542"/>
        <w:gridCol w:w="383"/>
        <w:gridCol w:w="31"/>
        <w:gridCol w:w="486"/>
        <w:gridCol w:w="956"/>
        <w:gridCol w:w="216"/>
        <w:gridCol w:w="1031"/>
        <w:gridCol w:w="1158"/>
        <w:gridCol w:w="168"/>
        <w:gridCol w:w="440"/>
        <w:gridCol w:w="1131"/>
      </w:tblGrid>
      <w:tr w:rsidR="005F7DEC" w:rsidTr="005F7DEC">
        <w:trPr>
          <w:cantSplit/>
          <w:trHeight w:val="412"/>
          <w:jc w:val="center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寸免冠照片</w:t>
            </w: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  <w:r>
              <w:rPr>
                <w:rFonts w:ascii="宋体" w:hAnsi="宋体" w:hint="eastAsia"/>
                <w:szCs w:val="21"/>
              </w:rPr>
              <w:t>/cm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家庭所在地</w:t>
            </w:r>
          </w:p>
        </w:tc>
        <w:tc>
          <w:tcPr>
            <w:tcW w:w="1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  <w:r>
              <w:rPr>
                <w:rFonts w:ascii="宋体" w:hAnsi="宋体" w:hint="eastAsia"/>
                <w:szCs w:val="21"/>
              </w:rPr>
              <w:t>/Kg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3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88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可选择性填写</w:t>
            </w: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8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89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外语语种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计算机类别及等级</w:t>
            </w:r>
          </w:p>
        </w:tc>
        <w:tc>
          <w:tcPr>
            <w:tcW w:w="2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1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目前收入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现工作内容</w:t>
            </w:r>
          </w:p>
        </w:tc>
        <w:tc>
          <w:tcPr>
            <w:tcW w:w="31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ind w:firstLineChars="800" w:firstLine="1680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期望月薪</w:t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1668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hideMark/>
          </w:tcPr>
          <w:p w:rsidR="005F7DEC" w:rsidRDefault="005F7DEC">
            <w:pPr>
              <w:ind w:left="113" w:right="113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lastRenderedPageBreak/>
              <w:t>受教育经历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（从大学开始填写，包括时间、所在学校、专业、导师姓名，毕业论文题目等）</w:t>
            </w: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310"/>
          <w:jc w:val="center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left="113" w:right="11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工作经历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社会实践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6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F7DEC" w:rsidTr="005F7DEC">
        <w:trPr>
          <w:cantSplit/>
          <w:trHeight w:val="2206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1891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left="113" w:right="113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科研经历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（包括参加科研项目及在科研项目中发挥的作用，可附页）</w:t>
            </w: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F7DEC" w:rsidRDefault="005F7DEC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1891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left="113" w:right="113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lastRenderedPageBreak/>
              <w:t>发表文章、专利目录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（发表的文章请按照参考文献的格式填写，按照时间顺序排列。专利等要注明是以第几完成人的身份取得的成果）</w:t>
            </w: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1891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（按照获奖年度、奖励名称、等级、个人排名顺序填写，时间从大学起开始）</w:t>
            </w: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1153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爱好与特长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2288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成绩单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1575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F7DEC" w:rsidRDefault="005F7DE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所学主要课程</w:t>
            </w:r>
          </w:p>
        </w:tc>
        <w:tc>
          <w:tcPr>
            <w:tcW w:w="1014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F7DEC" w:rsidRDefault="005F7DE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F7DEC" w:rsidTr="005F7DEC">
        <w:trPr>
          <w:cantSplit/>
          <w:trHeight w:val="440"/>
          <w:jc w:val="center"/>
        </w:trPr>
        <w:tc>
          <w:tcPr>
            <w:tcW w:w="1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应聘岗位</w:t>
            </w:r>
          </w:p>
        </w:tc>
        <w:tc>
          <w:tcPr>
            <w:tcW w:w="3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应聘专业方向</w:t>
            </w:r>
          </w:p>
        </w:tc>
        <w:tc>
          <w:tcPr>
            <w:tcW w:w="3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7DEC" w:rsidRDefault="005F7DE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F7DEC" w:rsidTr="005F7DEC">
        <w:trPr>
          <w:cantSplit/>
          <w:trHeight w:val="734"/>
          <w:jc w:val="center"/>
        </w:trPr>
        <w:tc>
          <w:tcPr>
            <w:tcW w:w="1071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7DEC" w:rsidRDefault="005F7DEC" w:rsidP="00930D94">
            <w:pPr>
              <w:spacing w:beforeLines="5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5F7DEC" w:rsidRDefault="005F7DEC" w:rsidP="00930D94">
            <w:pPr>
              <w:spacing w:beforeLines="50"/>
              <w:jc w:val="right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填表日期：年月日</w:t>
            </w:r>
          </w:p>
        </w:tc>
      </w:tr>
    </w:tbl>
    <w:p w:rsidR="00A76E34" w:rsidRPr="00930D94" w:rsidRDefault="005F7DEC" w:rsidP="00930D94">
      <w:pPr>
        <w:spacing w:line="360" w:lineRule="exact"/>
        <w:rPr>
          <w:rFonts w:ascii="楷体_GB2312" w:eastAsia="楷体_GB2312"/>
          <w:b/>
          <w:color w:val="984806"/>
          <w:szCs w:val="21"/>
        </w:rPr>
      </w:pPr>
      <w:r>
        <w:rPr>
          <w:rFonts w:ascii="楷体_GB2312" w:eastAsia="楷体_GB2312" w:hint="eastAsia"/>
          <w:b/>
          <w:color w:val="984806"/>
          <w:szCs w:val="21"/>
        </w:rPr>
        <w:t>注意：本表格填写完整后，标题保存格式为：招聘部门-招聘专业-姓名－学位－专业--学校，如：应聘能源地质处-油气地质（构造）专业-张三－博士研究生－油气地质（构造）专业－西北大学－，</w:t>
      </w:r>
      <w:hyperlink r:id="rId7" w:history="1">
        <w:r>
          <w:rPr>
            <w:rStyle w:val="a5"/>
            <w:rFonts w:eastAsia="楷体_GB2312" w:hint="eastAsia"/>
            <w:b/>
            <w:szCs w:val="21"/>
          </w:rPr>
          <w:t>并按以上格式发送到电子邮箱</w:t>
        </w:r>
      </w:hyperlink>
      <w:r>
        <w:rPr>
          <w:rFonts w:eastAsia="楷体_GB2312"/>
          <w:b/>
          <w:color w:val="984806"/>
          <w:szCs w:val="21"/>
        </w:rPr>
        <w:t>cherry-cheese@hotmail.com</w:t>
      </w:r>
      <w:r>
        <w:rPr>
          <w:rFonts w:ascii="楷体_GB2312" w:eastAsia="楷体_GB2312" w:hint="eastAsia"/>
          <w:b/>
          <w:color w:val="984806"/>
          <w:szCs w:val="21"/>
        </w:rPr>
        <w:t>。</w:t>
      </w:r>
    </w:p>
    <w:sectPr w:rsidR="00A76E34" w:rsidRPr="00930D94" w:rsidSect="005F7D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E4" w:rsidRDefault="005215E4" w:rsidP="005F7DEC">
      <w:r>
        <w:separator/>
      </w:r>
    </w:p>
  </w:endnote>
  <w:endnote w:type="continuationSeparator" w:id="1">
    <w:p w:rsidR="005215E4" w:rsidRDefault="005215E4" w:rsidP="005F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E4" w:rsidRDefault="005215E4" w:rsidP="005F7DEC">
      <w:r>
        <w:separator/>
      </w:r>
    </w:p>
  </w:footnote>
  <w:footnote w:type="continuationSeparator" w:id="1">
    <w:p w:rsidR="005215E4" w:rsidRDefault="005215E4" w:rsidP="005F7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D02"/>
    <w:multiLevelType w:val="hybridMultilevel"/>
    <w:tmpl w:val="F2B4651A"/>
    <w:lvl w:ilvl="0" w:tplc="9790F82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F2A2239"/>
    <w:multiLevelType w:val="hybridMultilevel"/>
    <w:tmpl w:val="F2B4651A"/>
    <w:lvl w:ilvl="0" w:tplc="9790F82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8BB239C"/>
    <w:multiLevelType w:val="hybridMultilevel"/>
    <w:tmpl w:val="1CF0A294"/>
    <w:lvl w:ilvl="0" w:tplc="2D242D1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6C4327DA"/>
    <w:multiLevelType w:val="hybridMultilevel"/>
    <w:tmpl w:val="1A22F1E6"/>
    <w:lvl w:ilvl="0" w:tplc="0FD0FD68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448"/>
    <w:rsid w:val="000C60D0"/>
    <w:rsid w:val="002965FF"/>
    <w:rsid w:val="005215E4"/>
    <w:rsid w:val="005F7DEC"/>
    <w:rsid w:val="006447C4"/>
    <w:rsid w:val="00930D94"/>
    <w:rsid w:val="00977C7C"/>
    <w:rsid w:val="00A76E34"/>
    <w:rsid w:val="00B24448"/>
    <w:rsid w:val="00D379BC"/>
    <w:rsid w:val="00E4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44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444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F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DEC"/>
    <w:rPr>
      <w:sz w:val="18"/>
      <w:szCs w:val="18"/>
    </w:rPr>
  </w:style>
  <w:style w:type="character" w:styleId="a5">
    <w:name w:val="Hyperlink"/>
    <w:basedOn w:val="a0"/>
    <w:unhideWhenUsed/>
    <w:rsid w:val="005F7D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60D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C60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C60D0"/>
    <w:rPr>
      <w:color w:val="605E5C"/>
      <w:shd w:val="clear" w:color="auto" w:fill="E1DFDD"/>
    </w:rPr>
  </w:style>
  <w:style w:type="paragraph" w:styleId="a8">
    <w:name w:val="Document Map"/>
    <w:basedOn w:val="a"/>
    <w:link w:val="Char1"/>
    <w:uiPriority w:val="99"/>
    <w:semiHidden/>
    <w:unhideWhenUsed/>
    <w:rsid w:val="00930D9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930D9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5353;&#20197;&#19978;&#26684;&#24335;&#21457;&#36865;&#21040;&#30005;&#23376;&#37038;&#3166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芦书文</dc:creator>
  <cp:keywords/>
  <dc:description/>
  <cp:lastModifiedBy>丁辉</cp:lastModifiedBy>
  <cp:revision>5</cp:revision>
  <dcterms:created xsi:type="dcterms:W3CDTF">2020-09-09T01:18:00Z</dcterms:created>
  <dcterms:modified xsi:type="dcterms:W3CDTF">2020-09-11T06:11:00Z</dcterms:modified>
</cp:coreProperties>
</file>