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5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5954"/>
      </w:tblGrid>
      <w:tr w:rsidR="00FC7FC6" w14:paraId="2F0A632B" w14:textId="77777777">
        <w:tc>
          <w:tcPr>
            <w:tcW w:w="2552" w:type="dxa"/>
          </w:tcPr>
          <w:p w14:paraId="762DB66F" w14:textId="77777777" w:rsidR="00FC7FC6" w:rsidRDefault="00FF0535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 w14:textId="77777777" w:rsidR="00FC7FC6" w:rsidRDefault="00FF0535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甘肃北山成矿关键带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1:1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万磁法测量</w:t>
            </w:r>
          </w:p>
        </w:tc>
      </w:tr>
      <w:tr w:rsidR="00FC7FC6" w14:paraId="11FB86FF" w14:textId="77777777">
        <w:tc>
          <w:tcPr>
            <w:tcW w:w="2552" w:type="dxa"/>
          </w:tcPr>
          <w:p w14:paraId="3C8B2769" w14:textId="77777777" w:rsidR="00FC7FC6" w:rsidRDefault="00FF0535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 w14:textId="77777777" w:rsidR="00FC7FC6" w:rsidRDefault="00FF0535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2025</w:t>
            </w: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年</w:t>
            </w:r>
          </w:p>
        </w:tc>
      </w:tr>
      <w:tr w:rsidR="00FC7FC6" w14:paraId="3916CB2C" w14:textId="77777777">
        <w:tc>
          <w:tcPr>
            <w:tcW w:w="2552" w:type="dxa"/>
          </w:tcPr>
          <w:p w14:paraId="79769EB4" w14:textId="77777777" w:rsidR="00FC7FC6" w:rsidRDefault="00FF0535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 w14:textId="3EEAFA20" w:rsidR="00FC7FC6" w:rsidRDefault="00FF0535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</w:rPr>
            </w:pPr>
            <w:r w:rsidRPr="00380CD9"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甘肃北山柳园一带镍矿地质调查</w:t>
            </w:r>
          </w:p>
        </w:tc>
      </w:tr>
      <w:tr w:rsidR="00FC7FC6" w14:paraId="785D3071" w14:textId="77777777">
        <w:tc>
          <w:tcPr>
            <w:tcW w:w="2552" w:type="dxa"/>
          </w:tcPr>
          <w:p w14:paraId="5F7A80E8" w14:textId="77777777" w:rsidR="00FC7FC6" w:rsidRDefault="00FF0535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 w14:textId="77777777" w:rsidR="00FC7FC6" w:rsidRDefault="00FF0535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:rsidR="00FC7FC6" w14:paraId="1251B407" w14:textId="77777777">
        <w:tc>
          <w:tcPr>
            <w:tcW w:w="2552" w:type="dxa"/>
          </w:tcPr>
          <w:p w14:paraId="3A7D2DC1" w14:textId="77777777" w:rsidR="00FC7FC6" w:rsidRDefault="00FF0535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eastAsia="仿宋_GB2312" w:hint="eastAsia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 w14:textId="77777777" w:rsidR="00FC7FC6" w:rsidRDefault="00FC7FC6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 w14:textId="77777777" w:rsidR="00FC7FC6" w:rsidRDefault="00FC7FC6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 w14:textId="77777777" w:rsidR="00FC7FC6" w:rsidRDefault="00FF0535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目标任务：</w:t>
      </w:r>
    </w:p>
    <w:p w14:paraId="6D30B133" w14:textId="77777777" w:rsidR="00FC7FC6" w:rsidRDefault="00FF0535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围绕三级项目目标任务，在甘肃北山成矿关键带明舒井东及柳园西南山等镁铁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-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超镁铁质岩露头区及外围，开展大比例尺磁法测量并获取相关数据，查清隐伏岩体和含镍钴硫化物岩体的深部延伸情况，支撑探矿工程验证。</w:t>
      </w:r>
    </w:p>
    <w:p w14:paraId="470BC1A3" w14:textId="77777777" w:rsidR="00FC7FC6" w:rsidRDefault="00FF0535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主要实物工作量：</w:t>
      </w:r>
    </w:p>
    <w:p w14:paraId="4A5F3AA0" w14:textId="77777777" w:rsidR="00FC7FC6" w:rsidRDefault="00FF0535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1:1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万地面磁法测量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平方千米，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1: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万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磁法剖面测量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0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千米。</w:t>
      </w:r>
    </w:p>
    <w:p w14:paraId="739C2D1C" w14:textId="77777777" w:rsidR="00FC7FC6" w:rsidRDefault="00FF0535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年度预期成果：</w:t>
      </w:r>
    </w:p>
    <w:p w14:paraId="6A8D5765" w14:textId="77777777" w:rsidR="00FC7FC6" w:rsidRDefault="00FF0535">
      <w:pPr>
        <w:numPr>
          <w:ilvl w:val="0"/>
          <w:numId w:val="1"/>
        </w:numPr>
        <w:adjustRightInd w:val="0"/>
        <w:snapToGrid w:val="0"/>
        <w:spacing w:line="48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总结甘肃北山成矿关键带镍钴矿镁铁</w:t>
      </w:r>
      <w:r>
        <w:rPr>
          <w:rFonts w:eastAsia="仿宋_GB2312" w:hint="eastAsia"/>
          <w:color w:val="000000"/>
          <w:kern w:val="0"/>
          <w:sz w:val="32"/>
          <w:szCs w:val="32"/>
        </w:rPr>
        <w:t>-</w:t>
      </w:r>
      <w:r>
        <w:rPr>
          <w:rFonts w:eastAsia="仿宋_GB2312" w:hint="eastAsia"/>
          <w:color w:val="000000"/>
          <w:kern w:val="0"/>
          <w:sz w:val="32"/>
          <w:szCs w:val="32"/>
        </w:rPr>
        <w:t>超镁铁岩磁法勘查方法有效性。</w:t>
      </w:r>
    </w:p>
    <w:p w14:paraId="71AD62DA" w14:textId="77777777" w:rsidR="00FC7FC6" w:rsidRDefault="00FF0535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 xml:space="preserve">2. </w:t>
      </w:r>
      <w:r>
        <w:rPr>
          <w:rFonts w:eastAsia="仿宋_GB2312" w:hint="eastAsia"/>
          <w:color w:val="000000"/>
          <w:kern w:val="0"/>
          <w:sz w:val="32"/>
          <w:szCs w:val="32"/>
        </w:rPr>
        <w:t>提交原始记录（含各原始记录、测量数据、表册和计算结果、原始曲线图及其他辅助图件）。</w:t>
      </w:r>
    </w:p>
    <w:p w14:paraId="4D945EA6" w14:textId="77777777" w:rsidR="00FC7FC6" w:rsidRDefault="00FF0535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 xml:space="preserve">3. </w:t>
      </w:r>
      <w:r>
        <w:rPr>
          <w:rFonts w:eastAsia="仿宋_GB2312" w:hint="eastAsia"/>
          <w:color w:val="000000"/>
          <w:kern w:val="0"/>
          <w:sz w:val="32"/>
          <w:szCs w:val="32"/>
        </w:rPr>
        <w:t>提交《甘肃北山成矿关键带</w:t>
      </w:r>
      <w:r>
        <w:rPr>
          <w:rFonts w:eastAsia="仿宋_GB2312" w:hint="eastAsia"/>
          <w:color w:val="000000"/>
          <w:kern w:val="0"/>
          <w:sz w:val="32"/>
          <w:szCs w:val="32"/>
        </w:rPr>
        <w:t>1:1</w:t>
      </w:r>
      <w:r>
        <w:rPr>
          <w:rFonts w:eastAsia="仿宋_GB2312" w:hint="eastAsia"/>
          <w:color w:val="000000"/>
          <w:kern w:val="0"/>
          <w:sz w:val="32"/>
          <w:szCs w:val="32"/>
        </w:rPr>
        <w:t>万磁法测量成果报告》及相关图件。</w:t>
      </w:r>
    </w:p>
    <w:p w14:paraId="72BCAF21" w14:textId="77777777" w:rsidR="00FC7FC6" w:rsidRDefault="00FF0535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kern w:val="0"/>
          <w:sz w:val="32"/>
          <w:szCs w:val="32"/>
        </w:rPr>
        <w:t>提交报告时间：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8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月。</w:t>
      </w:r>
    </w:p>
    <w:p w14:paraId="4B977CE0" w14:textId="77777777" w:rsidR="00FC7FC6" w:rsidRDefault="00FF0535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年度经费预算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62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万元。</w:t>
      </w:r>
    </w:p>
    <w:p w14:paraId="448160BE" w14:textId="77777777" w:rsidR="00FC7FC6" w:rsidRDefault="00FF0535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 w:rsidR="00FC7FC6">
      <w:head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3B7CD" w14:textId="77777777" w:rsidR="00FF0535" w:rsidRDefault="00FF0535">
      <w:r>
        <w:separator/>
      </w:r>
    </w:p>
  </w:endnote>
  <w:endnote w:type="continuationSeparator" w:id="0">
    <w:p w14:paraId="3BC34E66" w14:textId="77777777" w:rsidR="00FF0535" w:rsidRDefault="00FF0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48A87" w14:textId="77777777" w:rsidR="00FF0535" w:rsidRDefault="00FF0535">
      <w:r>
        <w:separator/>
      </w:r>
    </w:p>
  </w:footnote>
  <w:footnote w:type="continuationSeparator" w:id="0">
    <w:p w14:paraId="474F4EBC" w14:textId="77777777" w:rsidR="00FF0535" w:rsidRDefault="00FF0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1634" w14:textId="77777777" w:rsidR="00FC7FC6" w:rsidRDefault="00FC7FC6">
    <w:pPr>
      <w:pStyle w:val="ac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1ED7"/>
    <w:multiLevelType w:val="singleLevel"/>
    <w:tmpl w:val="00631ED7"/>
    <w:lvl w:ilvl="0">
      <w:start w:val="1"/>
      <w:numFmt w:val="decimal"/>
      <w:suff w:val="space"/>
      <w:lvlText w:val="%1."/>
      <w:lvlJc w:val="left"/>
    </w:lvl>
  </w:abstractNum>
  <w:num w:numId="1" w16cid:durableId="1611425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05C58"/>
    <w:rsid w:val="001221D9"/>
    <w:rsid w:val="00132190"/>
    <w:rsid w:val="00134E1A"/>
    <w:rsid w:val="00145A35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6771"/>
    <w:rsid w:val="00406268"/>
    <w:rsid w:val="00421C8F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3DD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24E15"/>
    <w:rsid w:val="00631D98"/>
    <w:rsid w:val="00632F82"/>
    <w:rsid w:val="0063570F"/>
    <w:rsid w:val="00644056"/>
    <w:rsid w:val="006527A1"/>
    <w:rsid w:val="00670A7F"/>
    <w:rsid w:val="00673A48"/>
    <w:rsid w:val="00674589"/>
    <w:rsid w:val="00675EDF"/>
    <w:rsid w:val="0067618C"/>
    <w:rsid w:val="00677BBC"/>
    <w:rsid w:val="00683EBB"/>
    <w:rsid w:val="00685742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E613D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7780D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0652E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E7BE9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803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2F0C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1A73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44629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0FAC"/>
    <w:rsid w:val="00FB19AE"/>
    <w:rsid w:val="00FB3AF6"/>
    <w:rsid w:val="00FB4C04"/>
    <w:rsid w:val="00FC0C88"/>
    <w:rsid w:val="00FC5646"/>
    <w:rsid w:val="00FC7FC6"/>
    <w:rsid w:val="00FD0183"/>
    <w:rsid w:val="00FD2A87"/>
    <w:rsid w:val="00FE4E37"/>
    <w:rsid w:val="00FF0535"/>
    <w:rsid w:val="00FF438B"/>
    <w:rsid w:val="00FF66E1"/>
    <w:rsid w:val="02A12AF2"/>
    <w:rsid w:val="11F5765E"/>
    <w:rsid w:val="125253D2"/>
    <w:rsid w:val="133746B8"/>
    <w:rsid w:val="16FC3477"/>
    <w:rsid w:val="1CC3315D"/>
    <w:rsid w:val="210B0AA2"/>
    <w:rsid w:val="2B2B4470"/>
    <w:rsid w:val="38A477FF"/>
    <w:rsid w:val="3DAD62F3"/>
    <w:rsid w:val="45F33C53"/>
    <w:rsid w:val="52E50D16"/>
    <w:rsid w:val="56F03792"/>
    <w:rsid w:val="60285208"/>
    <w:rsid w:val="64C51278"/>
    <w:rsid w:val="662B445E"/>
    <w:rsid w:val="7076338E"/>
    <w:rsid w:val="76091339"/>
    <w:rsid w:val="7959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3007B51-BD6B-4392-A80E-9116BEF9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8">
    <w:name w:val="Date"/>
    <w:basedOn w:val="a"/>
    <w:next w:val="a"/>
    <w:semiHidden/>
    <w:qFormat/>
    <w:pPr>
      <w:ind w:leftChars="2500" w:left="100"/>
    </w:pPr>
    <w:rPr>
      <w:rFonts w:ascii="仿宋_GB2312" w:eastAsia="仿宋_GB2312" w:hAnsi="宋体"/>
      <w:sz w:val="32"/>
    </w:rPr>
  </w:style>
  <w:style w:type="paragraph" w:styleId="a9">
    <w:name w:val="Balloon Text"/>
    <w:basedOn w:val="a"/>
    <w:link w:val="aa"/>
    <w:uiPriority w:val="99"/>
    <w:semiHidden/>
    <w:unhideWhenUsed/>
    <w:qFormat/>
    <w:rPr>
      <w:sz w:val="18"/>
      <w:szCs w:val="18"/>
    </w:rPr>
  </w:style>
  <w:style w:type="paragraph" w:styleId="ab">
    <w:name w:val="footer"/>
    <w:basedOn w:val="a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d">
    <w:name w:val="annotation subject"/>
    <w:basedOn w:val="a4"/>
    <w:next w:val="a4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semiHidden/>
    <w:qFormat/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ParaChar">
    <w:name w:val="默认段落字体 Para Char"/>
    <w:basedOn w:val="a"/>
    <w:qFormat/>
  </w:style>
  <w:style w:type="paragraph" w:customStyle="1" w:styleId="CharCharCharChar">
    <w:name w:val="Char Char Char Char"/>
    <w:basedOn w:val="a"/>
    <w:next w:val="a"/>
    <w:qFormat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f2">
    <w:name w:val="Placeholder Text"/>
    <w:basedOn w:val="a0"/>
    <w:uiPriority w:val="99"/>
    <w:semiHidden/>
    <w:qFormat/>
    <w:rPr>
      <w:color w:val="808080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Pr>
      <w:rFonts w:eastAsia="仿宋_GB2312"/>
      <w:sz w:val="32"/>
    </w:rPr>
  </w:style>
  <w:style w:type="character" w:customStyle="1" w:styleId="21">
    <w:name w:val="样式2"/>
    <w:basedOn w:val="a0"/>
    <w:uiPriority w:val="1"/>
    <w:qFormat/>
    <w:rPr>
      <w:b/>
    </w:rPr>
  </w:style>
  <w:style w:type="character" w:customStyle="1" w:styleId="3">
    <w:name w:val="样式3"/>
    <w:basedOn w:val="a0"/>
    <w:uiPriority w:val="1"/>
    <w:qFormat/>
    <w:rPr>
      <w:rFonts w:eastAsia="仿宋_GB2312"/>
      <w:b/>
    </w:rPr>
  </w:style>
  <w:style w:type="character" w:customStyle="1" w:styleId="4">
    <w:name w:val="样式4"/>
    <w:basedOn w:val="a0"/>
    <w:uiPriority w:val="1"/>
    <w:qFormat/>
    <w:rPr>
      <w:rFonts w:eastAsia="仿宋_GB2312"/>
      <w:b/>
      <w:sz w:val="32"/>
    </w:rPr>
  </w:style>
  <w:style w:type="character" w:customStyle="1" w:styleId="20">
    <w:name w:val="标题 2 字符"/>
    <w:basedOn w:val="a0"/>
    <w:link w:val="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5">
    <w:name w:val="批注文字 字符"/>
    <w:basedOn w:val="a0"/>
    <w:link w:val="a4"/>
    <w:uiPriority w:val="99"/>
    <w:semiHidden/>
    <w:qFormat/>
    <w:rPr>
      <w:kern w:val="2"/>
      <w:sz w:val="28"/>
      <w:szCs w:val="24"/>
    </w:rPr>
  </w:style>
  <w:style w:type="character" w:customStyle="1" w:styleId="ae">
    <w:name w:val="批注主题 字符"/>
    <w:basedOn w:val="a5"/>
    <w:link w:val="ad"/>
    <w:uiPriority w:val="99"/>
    <w:semiHidden/>
    <w:qFormat/>
    <w:rPr>
      <w:b/>
      <w:bCs/>
      <w:kern w:val="2"/>
      <w:sz w:val="28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a7">
    <w:name w:val="正文文本缩进 字符"/>
    <w:basedOn w:val="a0"/>
    <w:link w:val="a6"/>
    <w:qFormat/>
    <w:rPr>
      <w:rFonts w:ascii="Calibri" w:eastAsia="仿宋_GB2312" w:hAnsi="Calibri"/>
      <w:kern w:val="2"/>
      <w:sz w:val="32"/>
      <w:szCs w:val="22"/>
    </w:rPr>
  </w:style>
  <w:style w:type="paragraph" w:styleId="af3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4361112-5481-4E99-B987-7CFEE818E1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348</Words>
  <Characters>64</Characters>
  <Application>Microsoft Office Word</Application>
  <DocSecurity>0</DocSecurity>
  <Lines>9</Lines>
  <Paragraphs>41</Paragraphs>
  <ScaleCrop>false</ScaleCrop>
  <Company>Microsoft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常亮</cp:lastModifiedBy>
  <cp:revision>9</cp:revision>
  <cp:lastPrinted>2018-11-08T00:42:00Z</cp:lastPrinted>
  <dcterms:created xsi:type="dcterms:W3CDTF">2025-05-08T01:02:00Z</dcterms:created>
  <dcterms:modified xsi:type="dcterms:W3CDTF">2025-05-09T08:15:00Z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5554752A2FA64B98AC7A4536014AC720_13</vt:lpwstr>
  </property>
</Properties>
</file>