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40C5" w14:textId="77777777" w:rsidR="00B70439" w:rsidRPr="002063D0" w:rsidRDefault="00B70439" w:rsidP="00B70439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63D0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4</w:t>
      </w:r>
    </w:p>
    <w:p w14:paraId="7131BCC6" w14:textId="54DF1BB3" w:rsidR="00B70439" w:rsidRPr="00BE5BF6" w:rsidRDefault="00B70439" w:rsidP="00B70439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BE5BF6">
        <w:rPr>
          <w:rFonts w:asciiTheme="majorEastAsia" w:eastAsiaTheme="majorEastAsia" w:hAnsiTheme="majorEastAsia" w:hint="eastAsia"/>
          <w:b/>
          <w:sz w:val="32"/>
          <w:szCs w:val="32"/>
        </w:rPr>
        <w:t>地质调查项目</w:t>
      </w:r>
      <w:r w:rsidRPr="000825E7">
        <w:rPr>
          <w:rFonts w:asciiTheme="majorEastAsia" w:eastAsiaTheme="majorEastAsia" w:hAnsiTheme="majorEastAsia" w:hint="eastAsia"/>
          <w:b/>
          <w:sz w:val="32"/>
          <w:szCs w:val="32"/>
        </w:rPr>
        <w:t>评审委托</w:t>
      </w:r>
      <w:r w:rsidRPr="00BE5BF6">
        <w:rPr>
          <w:rFonts w:asciiTheme="majorEastAsia" w:eastAsiaTheme="majorEastAsia" w:hAnsiTheme="majorEastAsia" w:hint="eastAsia"/>
          <w:b/>
          <w:sz w:val="32"/>
          <w:szCs w:val="32"/>
        </w:rPr>
        <w:t>竞标单位报名登记表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1985"/>
        <w:gridCol w:w="1984"/>
        <w:gridCol w:w="2410"/>
        <w:gridCol w:w="2410"/>
      </w:tblGrid>
      <w:tr w:rsidR="00E4607E" w14:paraId="445125E3" w14:textId="77777777" w:rsidTr="00E4607E">
        <w:trPr>
          <w:trHeight w:val="593"/>
        </w:trPr>
        <w:tc>
          <w:tcPr>
            <w:tcW w:w="817" w:type="dxa"/>
            <w:vAlign w:val="center"/>
          </w:tcPr>
          <w:p w14:paraId="1C23F7C3" w14:textId="77777777"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14:paraId="2AE4A2D2" w14:textId="77777777"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委托业务名称</w:t>
            </w:r>
          </w:p>
        </w:tc>
        <w:tc>
          <w:tcPr>
            <w:tcW w:w="1843" w:type="dxa"/>
            <w:vAlign w:val="center"/>
          </w:tcPr>
          <w:p w14:paraId="204727DC" w14:textId="77777777"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BE5BF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竞标</w:t>
            </w:r>
            <w:r w:rsidRPr="00BE5BF6"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85" w:type="dxa"/>
            <w:vAlign w:val="center"/>
          </w:tcPr>
          <w:p w14:paraId="64D0E708" w14:textId="77777777" w:rsidR="00E4607E" w:rsidRPr="00BE5BF6" w:rsidRDefault="00E4607E" w:rsidP="00B70439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84" w:type="dxa"/>
            <w:vAlign w:val="center"/>
          </w:tcPr>
          <w:p w14:paraId="3D3BFC04" w14:textId="77777777" w:rsidR="00E4607E" w:rsidRPr="00BE5BF6" w:rsidRDefault="00E4607E" w:rsidP="00B70439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vAlign w:val="center"/>
          </w:tcPr>
          <w:p w14:paraId="414004B0" w14:textId="77777777"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5000A89B" w14:textId="77777777"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4607E" w14:paraId="5F967CF2" w14:textId="77777777" w:rsidTr="00E4607E">
        <w:trPr>
          <w:trHeight w:val="531"/>
        </w:trPr>
        <w:tc>
          <w:tcPr>
            <w:tcW w:w="817" w:type="dxa"/>
            <w:vAlign w:val="center"/>
          </w:tcPr>
          <w:p w14:paraId="78275EA9" w14:textId="77777777"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19677A80" w14:textId="77777777"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1D332C7" w14:textId="77777777"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14:paraId="0E4FD191" w14:textId="77777777"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14:paraId="27274FEA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A318C3E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9DDDDE5" w14:textId="77777777" w:rsidR="00E4607E" w:rsidRDefault="00E4607E" w:rsidP="00A00049">
            <w:pPr>
              <w:jc w:val="center"/>
            </w:pPr>
          </w:p>
        </w:tc>
      </w:tr>
      <w:tr w:rsidR="00E4607E" w14:paraId="262826C5" w14:textId="77777777" w:rsidTr="00E4607E">
        <w:trPr>
          <w:trHeight w:val="531"/>
        </w:trPr>
        <w:tc>
          <w:tcPr>
            <w:tcW w:w="817" w:type="dxa"/>
            <w:vAlign w:val="center"/>
          </w:tcPr>
          <w:p w14:paraId="2B443931" w14:textId="77777777"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7352C824" w14:textId="77777777"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9D507E3" w14:textId="77777777"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14:paraId="0C9C5E38" w14:textId="77777777"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14:paraId="65D73A25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DE994D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2ABDC1D" w14:textId="77777777" w:rsidR="00E4607E" w:rsidRDefault="00E4607E" w:rsidP="00A00049">
            <w:pPr>
              <w:jc w:val="center"/>
            </w:pPr>
          </w:p>
        </w:tc>
      </w:tr>
      <w:tr w:rsidR="00E4607E" w14:paraId="6751AB0F" w14:textId="77777777" w:rsidTr="00E4607E">
        <w:trPr>
          <w:trHeight w:val="531"/>
        </w:trPr>
        <w:tc>
          <w:tcPr>
            <w:tcW w:w="817" w:type="dxa"/>
            <w:vAlign w:val="center"/>
          </w:tcPr>
          <w:p w14:paraId="6D640C0F" w14:textId="77777777"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322F9A01" w14:textId="77777777"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733EA42" w14:textId="77777777"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14:paraId="4DAED445" w14:textId="77777777"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14:paraId="4712434B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2AC6120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A16CA0A" w14:textId="77777777" w:rsidR="00E4607E" w:rsidRDefault="00E4607E" w:rsidP="00A00049">
            <w:pPr>
              <w:jc w:val="center"/>
            </w:pPr>
          </w:p>
        </w:tc>
      </w:tr>
      <w:tr w:rsidR="00E4607E" w14:paraId="5B382DCC" w14:textId="77777777" w:rsidTr="00E4607E">
        <w:trPr>
          <w:trHeight w:val="531"/>
        </w:trPr>
        <w:tc>
          <w:tcPr>
            <w:tcW w:w="817" w:type="dxa"/>
            <w:vAlign w:val="center"/>
          </w:tcPr>
          <w:p w14:paraId="431C5EF4" w14:textId="77777777"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14:paraId="32737DD3" w14:textId="77777777"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3AED090" w14:textId="77777777"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14:paraId="3483CDAD" w14:textId="77777777"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14:paraId="3F762384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23D453D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395F72B" w14:textId="77777777" w:rsidR="00E4607E" w:rsidRDefault="00E4607E" w:rsidP="00A00049">
            <w:pPr>
              <w:jc w:val="center"/>
            </w:pPr>
          </w:p>
        </w:tc>
      </w:tr>
      <w:tr w:rsidR="00E4607E" w14:paraId="4FB4A4EE" w14:textId="77777777" w:rsidTr="00E4607E">
        <w:trPr>
          <w:trHeight w:val="531"/>
        </w:trPr>
        <w:tc>
          <w:tcPr>
            <w:tcW w:w="817" w:type="dxa"/>
            <w:vAlign w:val="center"/>
          </w:tcPr>
          <w:p w14:paraId="1541CAA5" w14:textId="77777777"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1807E620" w14:textId="77777777"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214065C" w14:textId="77777777"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14:paraId="5544BBC1" w14:textId="77777777"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14:paraId="48E3CE21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67B1DC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31F3803" w14:textId="77777777" w:rsidR="00E4607E" w:rsidRDefault="00E4607E" w:rsidP="00A00049">
            <w:pPr>
              <w:jc w:val="center"/>
            </w:pPr>
          </w:p>
        </w:tc>
      </w:tr>
      <w:tr w:rsidR="00E4607E" w14:paraId="228D4E1B" w14:textId="77777777" w:rsidTr="00E4607E">
        <w:trPr>
          <w:trHeight w:val="531"/>
        </w:trPr>
        <w:tc>
          <w:tcPr>
            <w:tcW w:w="817" w:type="dxa"/>
            <w:vAlign w:val="center"/>
          </w:tcPr>
          <w:p w14:paraId="60281022" w14:textId="77777777"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BFFC1BD" w14:textId="77777777"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DB86440" w14:textId="77777777"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14:paraId="45EAB701" w14:textId="77777777"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14:paraId="587B6D57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E837E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A726EE" w14:textId="77777777" w:rsidR="00E4607E" w:rsidRDefault="00E4607E" w:rsidP="00A00049">
            <w:pPr>
              <w:jc w:val="center"/>
            </w:pPr>
          </w:p>
        </w:tc>
      </w:tr>
      <w:tr w:rsidR="00E4607E" w14:paraId="01CF3A2D" w14:textId="77777777" w:rsidTr="00E4607E">
        <w:trPr>
          <w:trHeight w:val="531"/>
        </w:trPr>
        <w:tc>
          <w:tcPr>
            <w:tcW w:w="817" w:type="dxa"/>
            <w:vAlign w:val="center"/>
          </w:tcPr>
          <w:p w14:paraId="21FA2CE4" w14:textId="77777777" w:rsidR="00E4607E" w:rsidRDefault="00E4607E" w:rsidP="00A00049">
            <w:pPr>
              <w:jc w:val="center"/>
            </w:pPr>
          </w:p>
        </w:tc>
        <w:tc>
          <w:tcPr>
            <w:tcW w:w="2693" w:type="dxa"/>
            <w:vAlign w:val="center"/>
          </w:tcPr>
          <w:p w14:paraId="1598DA75" w14:textId="77777777"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40173C0" w14:textId="77777777"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14:paraId="66C25DE5" w14:textId="77777777"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14:paraId="49990F87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FF5991E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BFFDD07" w14:textId="77777777" w:rsidR="00E4607E" w:rsidRDefault="00E4607E" w:rsidP="00A00049">
            <w:pPr>
              <w:jc w:val="center"/>
            </w:pPr>
          </w:p>
        </w:tc>
      </w:tr>
      <w:tr w:rsidR="00E4607E" w14:paraId="5E9B286E" w14:textId="77777777" w:rsidTr="00E4607E">
        <w:trPr>
          <w:trHeight w:val="531"/>
        </w:trPr>
        <w:tc>
          <w:tcPr>
            <w:tcW w:w="817" w:type="dxa"/>
            <w:vAlign w:val="center"/>
          </w:tcPr>
          <w:p w14:paraId="05F781A8" w14:textId="77777777" w:rsidR="00E4607E" w:rsidRDefault="00E4607E" w:rsidP="00A00049">
            <w:pPr>
              <w:jc w:val="center"/>
            </w:pPr>
          </w:p>
        </w:tc>
        <w:tc>
          <w:tcPr>
            <w:tcW w:w="2693" w:type="dxa"/>
            <w:vAlign w:val="center"/>
          </w:tcPr>
          <w:p w14:paraId="0335AB15" w14:textId="77777777"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CF0ECB5" w14:textId="77777777"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14:paraId="01B5AD29" w14:textId="77777777"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14:paraId="31C0B378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8B1D791" w14:textId="77777777"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9A79F67" w14:textId="77777777" w:rsidR="00E4607E" w:rsidRDefault="00E4607E" w:rsidP="00A00049">
            <w:pPr>
              <w:jc w:val="center"/>
            </w:pPr>
          </w:p>
        </w:tc>
      </w:tr>
    </w:tbl>
    <w:p w14:paraId="016AE107" w14:textId="77777777" w:rsidR="000F79EA" w:rsidRDefault="00B70439" w:rsidP="00B70439">
      <w:r w:rsidRPr="00D610B9">
        <w:rPr>
          <w:rFonts w:hint="eastAsia"/>
          <w:sz w:val="28"/>
          <w:szCs w:val="28"/>
        </w:rPr>
        <w:t>登记人：</w:t>
      </w:r>
      <w:r w:rsidRPr="00D610B9"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 xml:space="preserve">                        </w:t>
      </w:r>
      <w:r w:rsidRPr="00D610B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:</w:t>
      </w:r>
    </w:p>
    <w:sectPr w:rsidR="000F79EA" w:rsidSect="00B704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EC722" w14:textId="77777777" w:rsidR="00CF28A6" w:rsidRDefault="00CF28A6" w:rsidP="00B70439">
      <w:r>
        <w:separator/>
      </w:r>
    </w:p>
  </w:endnote>
  <w:endnote w:type="continuationSeparator" w:id="0">
    <w:p w14:paraId="11CED2FE" w14:textId="77777777" w:rsidR="00CF28A6" w:rsidRDefault="00CF28A6" w:rsidP="00B7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3D521" w14:textId="77777777" w:rsidR="00CF28A6" w:rsidRDefault="00CF28A6" w:rsidP="00B70439">
      <w:r>
        <w:separator/>
      </w:r>
    </w:p>
  </w:footnote>
  <w:footnote w:type="continuationSeparator" w:id="0">
    <w:p w14:paraId="3EAFB703" w14:textId="77777777" w:rsidR="00CF28A6" w:rsidRDefault="00CF28A6" w:rsidP="00B70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439"/>
    <w:rsid w:val="000F79EA"/>
    <w:rsid w:val="00164E41"/>
    <w:rsid w:val="00A51DF4"/>
    <w:rsid w:val="00A62A7D"/>
    <w:rsid w:val="00B477EB"/>
    <w:rsid w:val="00B70439"/>
    <w:rsid w:val="00C3261E"/>
    <w:rsid w:val="00CF28A6"/>
    <w:rsid w:val="00E4607E"/>
    <w:rsid w:val="00E61946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B8BBF"/>
  <w15:docId w15:val="{6704B3C0-7733-402B-9E2D-8D9D1D28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7043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70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70439"/>
    <w:rPr>
      <w:sz w:val="18"/>
      <w:szCs w:val="18"/>
    </w:rPr>
  </w:style>
  <w:style w:type="table" w:styleId="a7">
    <w:name w:val="Table Grid"/>
    <w:basedOn w:val="a1"/>
    <w:uiPriority w:val="59"/>
    <w:rsid w:val="00B7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常亮</cp:lastModifiedBy>
  <cp:revision>5</cp:revision>
  <cp:lastPrinted>2020-04-03T04:49:00Z</cp:lastPrinted>
  <dcterms:created xsi:type="dcterms:W3CDTF">2020-04-02T14:54:00Z</dcterms:created>
  <dcterms:modified xsi:type="dcterms:W3CDTF">2025-05-09T09:35:00Z</dcterms:modified>
</cp:coreProperties>
</file>