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0B" w:rsidRPr="00332B11" w:rsidRDefault="001E030B" w:rsidP="00615036">
      <w:pPr>
        <w:spacing w:line="360" w:lineRule="auto"/>
        <w:jc w:val="center"/>
        <w:rPr>
          <w:sz w:val="28"/>
          <w:szCs w:val="28"/>
        </w:rPr>
      </w:pPr>
      <w:bookmarkStart w:id="0" w:name="_Toc471826998"/>
      <w:bookmarkStart w:id="1" w:name="_Toc343700749"/>
      <w:bookmarkStart w:id="2" w:name="_Toc343692951"/>
      <w:r w:rsidRPr="00332B11">
        <w:rPr>
          <w:rFonts w:hint="eastAsia"/>
          <w:sz w:val="28"/>
          <w:szCs w:val="28"/>
        </w:rPr>
        <w:t>法定代表人授权书</w:t>
      </w:r>
      <w:bookmarkEnd w:id="0"/>
      <w:bookmarkEnd w:id="1"/>
      <w:bookmarkEnd w:id="2"/>
    </w:p>
    <w:p w:rsidR="001E030B" w:rsidRPr="00332B11" w:rsidRDefault="001E030B" w:rsidP="001E030B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致：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</w:p>
    <w:p w:rsidR="001E030B" w:rsidRPr="00332B11" w:rsidRDefault="001E030B" w:rsidP="001E030B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本授权书声明：位于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（公司地址）             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         （公司名称）               </w:t>
      </w:r>
      <w:r w:rsidRPr="00332B11">
        <w:rPr>
          <w:rFonts w:ascii="仿宋" w:eastAsia="仿宋" w:hAnsi="仿宋" w:hint="eastAsia"/>
          <w:sz w:val="28"/>
          <w:szCs w:val="28"/>
        </w:rPr>
        <w:t>的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（法定代表人姓名）</w:t>
      </w:r>
      <w:r w:rsidRPr="00332B11">
        <w:rPr>
          <w:rFonts w:ascii="仿宋" w:eastAsia="仿宋" w:hAnsi="仿宋" w:hint="eastAsia"/>
          <w:sz w:val="28"/>
          <w:szCs w:val="28"/>
        </w:rPr>
        <w:t>代表本公司授权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>（被授权人姓名）</w:t>
      </w:r>
      <w:r w:rsidRPr="00332B11">
        <w:rPr>
          <w:rFonts w:ascii="仿宋" w:eastAsia="仿宋" w:hAnsi="仿宋" w:hint="eastAsia"/>
          <w:sz w:val="28"/>
          <w:szCs w:val="28"/>
        </w:rPr>
        <w:t>为本公司的唯一合法代理人，代表本公司参加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32B11">
        <w:rPr>
          <w:rFonts w:ascii="仿宋" w:eastAsia="仿宋" w:hAnsi="仿宋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活动，并在整个招标采购活动中，以本公司名义全权处理包括递交企业和投标资质材料，</w:t>
      </w:r>
      <w:r>
        <w:rPr>
          <w:rFonts w:ascii="仿宋" w:eastAsia="仿宋" w:hAnsi="仿宋" w:hint="eastAsia"/>
          <w:sz w:val="28"/>
          <w:szCs w:val="28"/>
        </w:rPr>
        <w:t>办理</w:t>
      </w:r>
      <w:r w:rsidRPr="00332B11">
        <w:rPr>
          <w:rFonts w:ascii="仿宋" w:eastAsia="仿宋" w:hAnsi="仿宋" w:hint="eastAsia"/>
          <w:sz w:val="28"/>
          <w:szCs w:val="28"/>
        </w:rPr>
        <w:t>投标</w:t>
      </w:r>
      <w:r>
        <w:rPr>
          <w:rFonts w:ascii="仿宋" w:eastAsia="仿宋" w:hAnsi="仿宋" w:hint="eastAsia"/>
          <w:sz w:val="28"/>
          <w:szCs w:val="28"/>
        </w:rPr>
        <w:t>报名</w:t>
      </w:r>
      <w:r w:rsidRPr="00332B11">
        <w:rPr>
          <w:rFonts w:ascii="仿宋" w:eastAsia="仿宋" w:hAnsi="仿宋" w:hint="eastAsia"/>
          <w:sz w:val="28"/>
          <w:szCs w:val="28"/>
        </w:rPr>
        <w:t>等一切与之有关的事务，并保证所提供的资质证明材料真实、合法、完整、有效。</w:t>
      </w:r>
    </w:p>
    <w:p w:rsidR="001E030B" w:rsidRPr="00332B11" w:rsidRDefault="001E030B" w:rsidP="001E030B">
      <w:pPr>
        <w:snapToGrid w:val="0"/>
        <w:spacing w:line="500" w:lineRule="exact"/>
        <w:ind w:firstLine="584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本授权书于20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D431D8">
        <w:rPr>
          <w:rFonts w:ascii="仿宋" w:eastAsia="仿宋" w:hAnsi="仿宋" w:hint="eastAsia"/>
          <w:sz w:val="28"/>
          <w:szCs w:val="28"/>
        </w:rPr>
        <w:t>5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日签字生效，特此声明。授权期限为：20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D431D8">
        <w:rPr>
          <w:rFonts w:ascii="仿宋" w:eastAsia="仿宋" w:hAnsi="仿宋" w:hint="eastAsia"/>
          <w:sz w:val="28"/>
          <w:szCs w:val="28"/>
        </w:rPr>
        <w:t>5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日起至20</w:t>
      </w:r>
      <w:r w:rsidRPr="00332B11">
        <w:rPr>
          <w:rFonts w:ascii="仿宋" w:eastAsia="仿宋" w:hAnsi="仿宋"/>
          <w:sz w:val="28"/>
          <w:szCs w:val="28"/>
        </w:rPr>
        <w:t>2</w:t>
      </w:r>
      <w:r w:rsidR="00D431D8">
        <w:rPr>
          <w:rFonts w:ascii="仿宋" w:eastAsia="仿宋" w:hAnsi="仿宋" w:hint="eastAsia"/>
          <w:sz w:val="28"/>
          <w:szCs w:val="28"/>
        </w:rPr>
        <w:t>5</w:t>
      </w:r>
      <w:r w:rsidRPr="00332B11">
        <w:rPr>
          <w:rFonts w:ascii="仿宋" w:eastAsia="仿宋" w:hAnsi="仿宋" w:hint="eastAsia"/>
          <w:sz w:val="28"/>
          <w:szCs w:val="28"/>
        </w:rPr>
        <w:t>年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 xml:space="preserve">月 </w:t>
      </w:r>
      <w:r w:rsidRPr="00332B1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332B11">
        <w:rPr>
          <w:rFonts w:ascii="仿宋" w:eastAsia="仿宋" w:hAnsi="仿宋" w:hint="eastAsia"/>
          <w:sz w:val="28"/>
          <w:szCs w:val="28"/>
        </w:rPr>
        <w:t>日。授权期限内无特殊情况不变更合法代理人（被授权人）。</w:t>
      </w:r>
    </w:p>
    <w:p w:rsidR="001E030B" w:rsidRDefault="001E030B" w:rsidP="001E030B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1E030B" w:rsidRPr="00332B11" w:rsidRDefault="001E030B" w:rsidP="001E030B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法定代表人(签字)                  被授权人(签字)</w:t>
      </w:r>
    </w:p>
    <w:p w:rsidR="001E030B" w:rsidRPr="00332B11" w:rsidRDefault="001E030B" w:rsidP="001E030B">
      <w:pPr>
        <w:snapToGrid w:val="0"/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2B11">
        <w:rPr>
          <w:rFonts w:ascii="仿宋" w:eastAsia="仿宋" w:hAnsi="仿宋" w:hint="eastAsia"/>
          <w:sz w:val="28"/>
          <w:szCs w:val="28"/>
        </w:rPr>
        <w:t>授权单位名称（盖章）              联系电话</w:t>
      </w:r>
    </w:p>
    <w:p w:rsidR="001E030B" w:rsidRPr="00332B11" w:rsidRDefault="00A81D9A" w:rsidP="001E03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group id="组合 1" o:spid="_x0000_s1026" style="position:absolute;margin-left:-17.95pt;margin-top:6.1pt;width:468pt;height:118.75pt;z-index:251659264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">
            <v:rect id="Rectangle 10" o:spid="_x0000_s1027" style="position:absolute;width:396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法人身份证正面</w:t>
                    </w:r>
                  </w:p>
                </w:txbxContent>
              </v:textbox>
            </v:rect>
            <v:rect id="Rectangle 11" o:spid="_x0000_s1028" style="position:absolute;left:5040;width:432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ind w:rightChars="-43" w:right="-90"/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被授权人身份证正面</w:t>
                    </w:r>
                  </w:p>
                </w:txbxContent>
              </v:textbox>
            </v:rect>
            <v:oval id="Oval 12" o:spid="_x0000_s1029" style="position:absolute;left:3420;top:624;width:2520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vVxgAAANoAAAAPAAAAZHJzL2Rvd25yZXYueG1sRI9Pa8JA&#10;FMTvBb/D8oTe6qZSio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lwIL1cYAAADaAAAA&#10;DwAAAAAAAAAAAAAAAAAHAgAAZHJzL2Rvd25yZXYueG1sUEsFBgAAAAADAAMAtwAAAPoCAAAAAA==&#10;">
              <v:stroke dashstyle="1 1" endcap="round"/>
              <v:textbox>
                <w:txbxContent>
                  <w:p w:rsidR="001E030B" w:rsidRDefault="001E030B" w:rsidP="001E030B">
                    <w:pPr>
                      <w:ind w:firstLineChars="100" w:firstLine="28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公司鲜章</w:t>
                    </w:r>
                  </w:p>
                </w:txbxContent>
              </v:textbox>
            </v:oval>
          </v:group>
        </w:pict>
      </w:r>
    </w:p>
    <w:p w:rsidR="001E030B" w:rsidRPr="00332B11" w:rsidRDefault="001E030B" w:rsidP="001E03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1E030B" w:rsidRPr="00332B11" w:rsidRDefault="001E030B" w:rsidP="001E030B">
      <w:pPr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1E030B" w:rsidRPr="00332B11" w:rsidRDefault="001E030B" w:rsidP="001E030B">
      <w:pPr>
        <w:pStyle w:val="a6"/>
      </w:pPr>
    </w:p>
    <w:p w:rsidR="001E030B" w:rsidRPr="00332B11" w:rsidRDefault="001E030B" w:rsidP="001E030B"/>
    <w:p w:rsidR="001E030B" w:rsidRPr="00332B11" w:rsidRDefault="00A81D9A" w:rsidP="001E030B">
      <w:pPr>
        <w:pStyle w:val="a6"/>
      </w:pPr>
      <w:r w:rsidRPr="00A81D9A">
        <w:rPr>
          <w:rFonts w:ascii="仿宋" w:eastAsia="仿宋" w:hAnsi="仿宋"/>
          <w:noProof/>
          <w:sz w:val="28"/>
          <w:szCs w:val="28"/>
        </w:rPr>
        <w:pict>
          <v:group id="组合 5" o:spid="_x0000_s1030" style="position:absolute;left:0;text-align:left;margin-left:-18.75pt;margin-top:21.55pt;width:468pt;height:118.75pt;z-index:251660288" coordsize="93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">
            <v:rect id="Rectangle 10" o:spid="_x0000_s1031" style="position:absolute;width:396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法人身份证反面</w:t>
                    </w:r>
                  </w:p>
                </w:txbxContent>
              </v:textbox>
            </v:rect>
            <v:rect id="Rectangle 11" o:spid="_x0000_s1032" style="position:absolute;left:5040;width:4320;height:3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">
              <v:stroke dashstyle="1 1" endcap="round"/>
              <v:textbox>
                <w:txbxContent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粘贴</w:t>
                    </w:r>
                  </w:p>
                  <w:p w:rsidR="001E030B" w:rsidRDefault="001E030B" w:rsidP="001E030B">
                    <w:pPr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</w:rPr>
                      <w:t>被授权人身份证反面</w:t>
                    </w:r>
                  </w:p>
                </w:txbxContent>
              </v:textbox>
            </v:rect>
            <v:oval id="Oval 12" o:spid="_x0000_s1033" style="position:absolute;left:3420;top:624;width:2520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">
              <v:stroke dashstyle="1 1" endcap="round"/>
              <v:textbox>
                <w:txbxContent>
                  <w:p w:rsidR="001E030B" w:rsidRDefault="001E030B" w:rsidP="001E030B">
                    <w:pPr>
                      <w:ind w:firstLineChars="100" w:firstLine="28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公司鲜章</w:t>
                    </w:r>
                  </w:p>
                </w:txbxContent>
              </v:textbox>
            </v:oval>
          </v:group>
        </w:pict>
      </w:r>
    </w:p>
    <w:p w:rsidR="001E030B" w:rsidRPr="00332B11" w:rsidRDefault="001E030B" w:rsidP="001E030B"/>
    <w:p w:rsidR="001E030B" w:rsidRPr="00625F91" w:rsidRDefault="001E030B" w:rsidP="001E030B"/>
    <w:p w:rsidR="00CB07EC" w:rsidRPr="001E030B" w:rsidRDefault="00CB07EC" w:rsidP="005D393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CB07EC" w:rsidRPr="001E030B" w:rsidSect="00A8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96" w:rsidRDefault="00CC2396" w:rsidP="009C3B30">
      <w:r>
        <w:separator/>
      </w:r>
    </w:p>
  </w:endnote>
  <w:endnote w:type="continuationSeparator" w:id="0">
    <w:p w:rsidR="00CC2396" w:rsidRDefault="00CC2396" w:rsidP="009C3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96" w:rsidRDefault="00CC2396" w:rsidP="009C3B30">
      <w:r>
        <w:separator/>
      </w:r>
    </w:p>
  </w:footnote>
  <w:footnote w:type="continuationSeparator" w:id="0">
    <w:p w:rsidR="00CC2396" w:rsidRDefault="00CC2396" w:rsidP="009C3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57B7"/>
    <w:multiLevelType w:val="hybridMultilevel"/>
    <w:tmpl w:val="6570FA0A"/>
    <w:lvl w:ilvl="0" w:tplc="841232E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E46E38"/>
    <w:multiLevelType w:val="hybridMultilevel"/>
    <w:tmpl w:val="2248A51C"/>
    <w:lvl w:ilvl="0" w:tplc="9AF057B4">
      <w:start w:val="1"/>
      <w:numFmt w:val="decimal"/>
      <w:lvlText w:val="%1."/>
      <w:lvlJc w:val="left"/>
      <w:pPr>
        <w:ind w:left="97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38F235E"/>
    <w:multiLevelType w:val="hybridMultilevel"/>
    <w:tmpl w:val="B4801C92"/>
    <w:lvl w:ilvl="0" w:tplc="8F4CDB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3141B0"/>
    <w:multiLevelType w:val="hybridMultilevel"/>
    <w:tmpl w:val="6570FA0A"/>
    <w:lvl w:ilvl="0" w:tplc="841232E2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53C5CDB"/>
    <w:multiLevelType w:val="hybridMultilevel"/>
    <w:tmpl w:val="073CF1B4"/>
    <w:lvl w:ilvl="0" w:tplc="52EC967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F9"/>
    <w:rsid w:val="0001284A"/>
    <w:rsid w:val="00032A1A"/>
    <w:rsid w:val="000341B2"/>
    <w:rsid w:val="00035641"/>
    <w:rsid w:val="000408EA"/>
    <w:rsid w:val="00050FAE"/>
    <w:rsid w:val="00052C92"/>
    <w:rsid w:val="00062D7F"/>
    <w:rsid w:val="000D05CE"/>
    <w:rsid w:val="000E7BFD"/>
    <w:rsid w:val="000F1CE5"/>
    <w:rsid w:val="00101C27"/>
    <w:rsid w:val="001402E4"/>
    <w:rsid w:val="001610EA"/>
    <w:rsid w:val="00164F03"/>
    <w:rsid w:val="001731A7"/>
    <w:rsid w:val="00193E5B"/>
    <w:rsid w:val="001B4DA4"/>
    <w:rsid w:val="001D19E1"/>
    <w:rsid w:val="001E030B"/>
    <w:rsid w:val="002239AC"/>
    <w:rsid w:val="00237C1C"/>
    <w:rsid w:val="00251964"/>
    <w:rsid w:val="002755B5"/>
    <w:rsid w:val="002811CA"/>
    <w:rsid w:val="002B655F"/>
    <w:rsid w:val="002B6E6C"/>
    <w:rsid w:val="002C3FBD"/>
    <w:rsid w:val="002D5486"/>
    <w:rsid w:val="002E0AB6"/>
    <w:rsid w:val="00305EF5"/>
    <w:rsid w:val="003471A7"/>
    <w:rsid w:val="00353AAA"/>
    <w:rsid w:val="003D107C"/>
    <w:rsid w:val="003D460D"/>
    <w:rsid w:val="003E6BCD"/>
    <w:rsid w:val="00414B44"/>
    <w:rsid w:val="00437786"/>
    <w:rsid w:val="004566AD"/>
    <w:rsid w:val="004836AE"/>
    <w:rsid w:val="00483B7B"/>
    <w:rsid w:val="004D293E"/>
    <w:rsid w:val="004D7D2C"/>
    <w:rsid w:val="00503D74"/>
    <w:rsid w:val="00557109"/>
    <w:rsid w:val="00561ED2"/>
    <w:rsid w:val="005764DA"/>
    <w:rsid w:val="005877AF"/>
    <w:rsid w:val="00587A04"/>
    <w:rsid w:val="0059703B"/>
    <w:rsid w:val="005A11BB"/>
    <w:rsid w:val="005A31CE"/>
    <w:rsid w:val="005C43C2"/>
    <w:rsid w:val="005D3467"/>
    <w:rsid w:val="005D3933"/>
    <w:rsid w:val="005E1667"/>
    <w:rsid w:val="005F395C"/>
    <w:rsid w:val="006030F6"/>
    <w:rsid w:val="00615036"/>
    <w:rsid w:val="00621558"/>
    <w:rsid w:val="0062163A"/>
    <w:rsid w:val="00627B48"/>
    <w:rsid w:val="00636C56"/>
    <w:rsid w:val="006576F8"/>
    <w:rsid w:val="00657E77"/>
    <w:rsid w:val="006A54D1"/>
    <w:rsid w:val="006F28AA"/>
    <w:rsid w:val="007079A9"/>
    <w:rsid w:val="007410CF"/>
    <w:rsid w:val="00751C2C"/>
    <w:rsid w:val="00754F3B"/>
    <w:rsid w:val="00762646"/>
    <w:rsid w:val="0077254A"/>
    <w:rsid w:val="00793C77"/>
    <w:rsid w:val="007A3B17"/>
    <w:rsid w:val="007A59FB"/>
    <w:rsid w:val="007A70C9"/>
    <w:rsid w:val="007C3C0C"/>
    <w:rsid w:val="007C7104"/>
    <w:rsid w:val="007D7C55"/>
    <w:rsid w:val="007E26B9"/>
    <w:rsid w:val="00833D83"/>
    <w:rsid w:val="0083501D"/>
    <w:rsid w:val="00842BD2"/>
    <w:rsid w:val="00844421"/>
    <w:rsid w:val="00862124"/>
    <w:rsid w:val="0089370C"/>
    <w:rsid w:val="008A4D2B"/>
    <w:rsid w:val="008B1183"/>
    <w:rsid w:val="008D18CF"/>
    <w:rsid w:val="008D41A3"/>
    <w:rsid w:val="008D7A2E"/>
    <w:rsid w:val="008E2A8F"/>
    <w:rsid w:val="009138ED"/>
    <w:rsid w:val="0097492D"/>
    <w:rsid w:val="00983255"/>
    <w:rsid w:val="009A0F13"/>
    <w:rsid w:val="009B057F"/>
    <w:rsid w:val="009C20B2"/>
    <w:rsid w:val="009C3B30"/>
    <w:rsid w:val="009D0287"/>
    <w:rsid w:val="009D1884"/>
    <w:rsid w:val="009E7382"/>
    <w:rsid w:val="009F0612"/>
    <w:rsid w:val="00A10696"/>
    <w:rsid w:val="00A1620D"/>
    <w:rsid w:val="00A279CD"/>
    <w:rsid w:val="00A313AB"/>
    <w:rsid w:val="00A618A1"/>
    <w:rsid w:val="00A751D2"/>
    <w:rsid w:val="00A764A7"/>
    <w:rsid w:val="00A807FC"/>
    <w:rsid w:val="00A81D9A"/>
    <w:rsid w:val="00AE2C9E"/>
    <w:rsid w:val="00AF071F"/>
    <w:rsid w:val="00B24300"/>
    <w:rsid w:val="00B6721F"/>
    <w:rsid w:val="00B72626"/>
    <w:rsid w:val="00B74B44"/>
    <w:rsid w:val="00B80643"/>
    <w:rsid w:val="00B95250"/>
    <w:rsid w:val="00BA3A11"/>
    <w:rsid w:val="00BF08C1"/>
    <w:rsid w:val="00C247A0"/>
    <w:rsid w:val="00C35446"/>
    <w:rsid w:val="00C4620D"/>
    <w:rsid w:val="00C62DBC"/>
    <w:rsid w:val="00C6588E"/>
    <w:rsid w:val="00C7153E"/>
    <w:rsid w:val="00C94D2C"/>
    <w:rsid w:val="00CA14CC"/>
    <w:rsid w:val="00CB07EC"/>
    <w:rsid w:val="00CB2EC1"/>
    <w:rsid w:val="00CB4553"/>
    <w:rsid w:val="00CC2396"/>
    <w:rsid w:val="00CC3CF9"/>
    <w:rsid w:val="00CF3252"/>
    <w:rsid w:val="00CF4485"/>
    <w:rsid w:val="00D04513"/>
    <w:rsid w:val="00D1533C"/>
    <w:rsid w:val="00D21F4B"/>
    <w:rsid w:val="00D431D8"/>
    <w:rsid w:val="00D5027F"/>
    <w:rsid w:val="00D91F3D"/>
    <w:rsid w:val="00D960C1"/>
    <w:rsid w:val="00DA53B4"/>
    <w:rsid w:val="00DD0CD6"/>
    <w:rsid w:val="00DE32A2"/>
    <w:rsid w:val="00DF3BD9"/>
    <w:rsid w:val="00E11768"/>
    <w:rsid w:val="00E6134D"/>
    <w:rsid w:val="00E6511F"/>
    <w:rsid w:val="00E65DE2"/>
    <w:rsid w:val="00EA2465"/>
    <w:rsid w:val="00EA40BE"/>
    <w:rsid w:val="00EE12B0"/>
    <w:rsid w:val="00F36939"/>
    <w:rsid w:val="00F42D6A"/>
    <w:rsid w:val="00F52F0D"/>
    <w:rsid w:val="00F55649"/>
    <w:rsid w:val="00F6176F"/>
    <w:rsid w:val="00F733D8"/>
    <w:rsid w:val="00FB527A"/>
    <w:rsid w:val="00FD59D5"/>
    <w:rsid w:val="00FE0FEC"/>
    <w:rsid w:val="00FE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2163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E03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9B0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B057F"/>
    <w:rPr>
      <w:b/>
      <w:bCs/>
    </w:rPr>
  </w:style>
  <w:style w:type="character" w:styleId="a4">
    <w:name w:val="Hyperlink"/>
    <w:basedOn w:val="a0"/>
    <w:uiPriority w:val="99"/>
    <w:semiHidden/>
    <w:unhideWhenUsed/>
    <w:rsid w:val="009B057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2163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D460D"/>
    <w:pPr>
      <w:ind w:firstLineChars="200" w:firstLine="420"/>
    </w:pPr>
  </w:style>
  <w:style w:type="paragraph" w:styleId="a6">
    <w:name w:val="Body Text"/>
    <w:basedOn w:val="a"/>
    <w:link w:val="Char"/>
    <w:unhideWhenUsed/>
    <w:rsid w:val="001E030B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6"/>
    <w:rsid w:val="001E030B"/>
    <w:rPr>
      <w:rFonts w:ascii="Times New Roman" w:eastAsia="宋体" w:hAnsi="Times New Roman" w:cs="Times New Roman"/>
      <w:szCs w:val="20"/>
    </w:rPr>
  </w:style>
  <w:style w:type="paragraph" w:customStyle="1" w:styleId="20">
    <w:name w:val="标题2"/>
    <w:basedOn w:val="2"/>
    <w:rsid w:val="001E030B"/>
    <w:pPr>
      <w:tabs>
        <w:tab w:val="left" w:pos="425"/>
      </w:tabs>
      <w:spacing w:before="120" w:after="120" w:line="240" w:lineRule="auto"/>
      <w:ind w:firstLineChars="200" w:firstLine="200"/>
      <w:jc w:val="left"/>
    </w:pPr>
    <w:rPr>
      <w:rFonts w:ascii="仿宋" w:eastAsia="仿宋" w:hAnsi="仿宋" w:cs="Times New Roman"/>
      <w:bCs w:val="0"/>
    </w:rPr>
  </w:style>
  <w:style w:type="character" w:customStyle="1" w:styleId="2Char">
    <w:name w:val="标题 2 Char"/>
    <w:basedOn w:val="a0"/>
    <w:link w:val="2"/>
    <w:uiPriority w:val="9"/>
    <w:semiHidden/>
    <w:rsid w:val="001E03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semiHidden/>
    <w:unhideWhenUsed/>
    <w:rsid w:val="009C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C3B3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C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C3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李倩坤</dc:creator>
  <cp:keywords/>
  <dc:description/>
  <cp:lastModifiedBy>丁辉</cp:lastModifiedBy>
  <cp:revision>7</cp:revision>
  <cp:lastPrinted>2021-07-30T02:21:00Z</cp:lastPrinted>
  <dcterms:created xsi:type="dcterms:W3CDTF">2024-09-29T08:59:00Z</dcterms:created>
  <dcterms:modified xsi:type="dcterms:W3CDTF">2025-03-21T03:34:00Z</dcterms:modified>
</cp:coreProperties>
</file>