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39" w:rsidRPr="002063D0" w:rsidRDefault="00B70439" w:rsidP="00B70439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:rsidR="00B70439" w:rsidRPr="00BE5BF6" w:rsidRDefault="00B70439" w:rsidP="00B7043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地质调查项目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新开</w:t>
      </w:r>
      <w:r w:rsidR="00CE1C9A">
        <w:rPr>
          <w:rFonts w:asciiTheme="majorEastAsia" w:eastAsiaTheme="majorEastAsia" w:hAnsiTheme="majorEastAsia" w:hint="eastAsia"/>
          <w:b/>
          <w:sz w:val="32"/>
          <w:szCs w:val="32"/>
        </w:rPr>
        <w:t>实验测试类</w:t>
      </w:r>
      <w:r w:rsidRPr="000825E7">
        <w:rPr>
          <w:rFonts w:asciiTheme="majorEastAsia" w:eastAsiaTheme="majorEastAsia" w:hAnsiTheme="majorEastAsia" w:hint="eastAsia"/>
          <w:b/>
          <w:sz w:val="32"/>
          <w:szCs w:val="32"/>
        </w:rPr>
        <w:t>评审委托</w:t>
      </w: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竞标单位报名登记表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1843"/>
        <w:gridCol w:w="1985"/>
        <w:gridCol w:w="1984"/>
        <w:gridCol w:w="2410"/>
        <w:gridCol w:w="2410"/>
      </w:tblGrid>
      <w:tr w:rsidR="00E4607E" w:rsidTr="00E4607E">
        <w:trPr>
          <w:trHeight w:val="593"/>
        </w:trPr>
        <w:tc>
          <w:tcPr>
            <w:tcW w:w="817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1843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竞标</w:t>
            </w:r>
            <w:r w:rsidRPr="00BE5BF6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 w:rsidR="00E4607E" w:rsidRPr="00BE5BF6" w:rsidRDefault="00E454A8" w:rsidP="00E454A8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</w:tbl>
    <w:p w:rsidR="000F79EA" w:rsidRDefault="00B70439" w:rsidP="00B70439">
      <w:r w:rsidRPr="00D610B9">
        <w:rPr>
          <w:rFonts w:hint="eastAsia"/>
          <w:sz w:val="28"/>
          <w:szCs w:val="28"/>
        </w:rPr>
        <w:t>登记人：</w:t>
      </w:r>
      <w:r w:rsidRPr="00D610B9"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D610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sectPr w:rsidR="000F79EA" w:rsidSect="00B704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4F" w:rsidRDefault="00F05E4F" w:rsidP="00B70439">
      <w:r>
        <w:separator/>
      </w:r>
    </w:p>
  </w:endnote>
  <w:endnote w:type="continuationSeparator" w:id="0">
    <w:p w:rsidR="00F05E4F" w:rsidRDefault="00F05E4F" w:rsidP="00B7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4F" w:rsidRDefault="00F05E4F" w:rsidP="00B70439">
      <w:r>
        <w:separator/>
      </w:r>
    </w:p>
  </w:footnote>
  <w:footnote w:type="continuationSeparator" w:id="0">
    <w:p w:rsidR="00F05E4F" w:rsidRDefault="00F05E4F" w:rsidP="00B70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439"/>
    <w:rsid w:val="000F79EA"/>
    <w:rsid w:val="00164E41"/>
    <w:rsid w:val="00A00D2C"/>
    <w:rsid w:val="00B70439"/>
    <w:rsid w:val="00B704D7"/>
    <w:rsid w:val="00C3261E"/>
    <w:rsid w:val="00CE1C9A"/>
    <w:rsid w:val="00CF28A6"/>
    <w:rsid w:val="00E454A8"/>
    <w:rsid w:val="00E4607E"/>
    <w:rsid w:val="00E61946"/>
    <w:rsid w:val="00F05E4F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439"/>
    <w:rPr>
      <w:sz w:val="18"/>
      <w:szCs w:val="18"/>
    </w:rPr>
  </w:style>
  <w:style w:type="table" w:styleId="a5">
    <w:name w:val="Table Grid"/>
    <w:basedOn w:val="a1"/>
    <w:uiPriority w:val="59"/>
    <w:rsid w:val="00B7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徐友宁</cp:lastModifiedBy>
  <cp:revision>6</cp:revision>
  <cp:lastPrinted>2020-04-03T04:49:00Z</cp:lastPrinted>
  <dcterms:created xsi:type="dcterms:W3CDTF">2020-04-02T14:54:00Z</dcterms:created>
  <dcterms:modified xsi:type="dcterms:W3CDTF">2021-04-19T03:06:00Z</dcterms:modified>
</cp:coreProperties>
</file>