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EE" w:rsidRPr="00F4009F" w:rsidRDefault="006F4AEE" w:rsidP="006F4AEE">
      <w:pPr>
        <w:jc w:val="center"/>
        <w:rPr>
          <w:sz w:val="32"/>
        </w:rPr>
      </w:pPr>
      <w:r w:rsidRPr="00F4009F">
        <w:rPr>
          <w:rFonts w:hint="eastAsia"/>
          <w:sz w:val="32"/>
        </w:rPr>
        <w:t>西安地质调查中心</w:t>
      </w:r>
      <w:r>
        <w:rPr>
          <w:rFonts w:hint="eastAsia"/>
          <w:sz w:val="32"/>
        </w:rPr>
        <w:t>2022</w:t>
      </w:r>
      <w:r>
        <w:rPr>
          <w:rFonts w:hint="eastAsia"/>
          <w:sz w:val="32"/>
        </w:rPr>
        <w:t>自动体外除颤仪（</w:t>
      </w:r>
      <w:r>
        <w:rPr>
          <w:rFonts w:hint="eastAsia"/>
          <w:sz w:val="32"/>
        </w:rPr>
        <w:t>AED</w:t>
      </w:r>
      <w:r>
        <w:rPr>
          <w:rFonts w:hint="eastAsia"/>
          <w:sz w:val="32"/>
        </w:rPr>
        <w:t>）</w:t>
      </w:r>
      <w:r w:rsidRPr="00F4009F">
        <w:rPr>
          <w:rFonts w:hint="eastAsia"/>
          <w:sz w:val="32"/>
        </w:rPr>
        <w:t>询价函</w:t>
      </w:r>
    </w:p>
    <w:p w:rsidR="006F4AEE" w:rsidRPr="006F4AEE" w:rsidRDefault="006F4AEE" w:rsidP="006F4AEE">
      <w:pPr>
        <w:widowControl/>
        <w:jc w:val="center"/>
        <w:rPr>
          <w:sz w:val="36"/>
        </w:rPr>
      </w:pPr>
    </w:p>
    <w:p w:rsidR="006F4AEE" w:rsidRPr="00F4009F" w:rsidRDefault="006F4AEE" w:rsidP="006F4AEE">
      <w:pPr>
        <w:widowControl/>
        <w:jc w:val="center"/>
        <w:rPr>
          <w:sz w:val="36"/>
        </w:rPr>
      </w:pPr>
    </w:p>
    <w:tbl>
      <w:tblPr>
        <w:tblStyle w:val="a6"/>
        <w:tblW w:w="9039" w:type="dxa"/>
        <w:tblLook w:val="04A0"/>
      </w:tblPr>
      <w:tblGrid>
        <w:gridCol w:w="856"/>
        <w:gridCol w:w="1214"/>
        <w:gridCol w:w="1435"/>
        <w:gridCol w:w="1706"/>
        <w:gridCol w:w="3828"/>
      </w:tblGrid>
      <w:tr w:rsidR="00395DA3" w:rsidTr="00345416">
        <w:trPr>
          <w:trHeight w:val="624"/>
        </w:trPr>
        <w:tc>
          <w:tcPr>
            <w:tcW w:w="856" w:type="dxa"/>
          </w:tcPr>
          <w:p w:rsidR="00395DA3" w:rsidRDefault="00395DA3" w:rsidP="006F4AEE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数量</w:t>
            </w:r>
          </w:p>
        </w:tc>
        <w:tc>
          <w:tcPr>
            <w:tcW w:w="1214" w:type="dxa"/>
          </w:tcPr>
          <w:p w:rsidR="00395DA3" w:rsidRDefault="00395DA3" w:rsidP="006F4AEE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品牌</w:t>
            </w:r>
          </w:p>
        </w:tc>
        <w:tc>
          <w:tcPr>
            <w:tcW w:w="1435" w:type="dxa"/>
          </w:tcPr>
          <w:p w:rsidR="00395DA3" w:rsidRPr="00194767" w:rsidRDefault="00395DA3" w:rsidP="006F4AEE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型号</w:t>
            </w:r>
          </w:p>
        </w:tc>
        <w:tc>
          <w:tcPr>
            <w:tcW w:w="1706" w:type="dxa"/>
          </w:tcPr>
          <w:p w:rsidR="00395DA3" w:rsidRDefault="00395DA3" w:rsidP="00125DB0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总价</w:t>
            </w:r>
          </w:p>
        </w:tc>
        <w:tc>
          <w:tcPr>
            <w:tcW w:w="3828" w:type="dxa"/>
          </w:tcPr>
          <w:p w:rsidR="00395DA3" w:rsidRPr="00194767" w:rsidRDefault="00395DA3" w:rsidP="00125DB0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备注（</w:t>
            </w:r>
            <w:r w:rsidR="00893504">
              <w:rPr>
                <w:rFonts w:hint="eastAsia"/>
                <w:b/>
                <w:sz w:val="28"/>
              </w:rPr>
              <w:t>是否配</w:t>
            </w:r>
            <w:r>
              <w:rPr>
                <w:rFonts w:hint="eastAsia"/>
                <w:b/>
                <w:sz w:val="28"/>
              </w:rPr>
              <w:t>立柜</w:t>
            </w:r>
            <w:r>
              <w:rPr>
                <w:rFonts w:hint="eastAsia"/>
                <w:b/>
                <w:sz w:val="28"/>
              </w:rPr>
              <w:t>/</w:t>
            </w:r>
            <w:r>
              <w:rPr>
                <w:rFonts w:hint="eastAsia"/>
                <w:b/>
                <w:sz w:val="28"/>
              </w:rPr>
              <w:t>壁柜、</w:t>
            </w:r>
            <w:r w:rsidR="00345416">
              <w:rPr>
                <w:rFonts w:hint="eastAsia"/>
                <w:b/>
                <w:sz w:val="28"/>
              </w:rPr>
              <w:t>是否包安装、</w:t>
            </w:r>
            <w:r>
              <w:rPr>
                <w:rFonts w:hint="eastAsia"/>
                <w:b/>
                <w:sz w:val="28"/>
              </w:rPr>
              <w:t>是否上门培训）</w:t>
            </w:r>
          </w:p>
        </w:tc>
      </w:tr>
      <w:tr w:rsidR="00395DA3" w:rsidTr="00345416">
        <w:trPr>
          <w:trHeight w:val="624"/>
        </w:trPr>
        <w:tc>
          <w:tcPr>
            <w:tcW w:w="856" w:type="dxa"/>
          </w:tcPr>
          <w:p w:rsidR="00395DA3" w:rsidRDefault="00395DA3" w:rsidP="00125DB0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14" w:type="dxa"/>
          </w:tcPr>
          <w:p w:rsidR="00395DA3" w:rsidRDefault="00395DA3" w:rsidP="00125DB0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435" w:type="dxa"/>
          </w:tcPr>
          <w:p w:rsidR="00395DA3" w:rsidRDefault="00395DA3" w:rsidP="00125DB0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706" w:type="dxa"/>
          </w:tcPr>
          <w:p w:rsidR="00395DA3" w:rsidRDefault="00395DA3" w:rsidP="00125DB0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3828" w:type="dxa"/>
          </w:tcPr>
          <w:p w:rsidR="00395DA3" w:rsidRDefault="00395DA3" w:rsidP="00125DB0">
            <w:pPr>
              <w:widowControl/>
              <w:jc w:val="center"/>
              <w:rPr>
                <w:sz w:val="28"/>
              </w:rPr>
            </w:pPr>
          </w:p>
        </w:tc>
      </w:tr>
    </w:tbl>
    <w:p w:rsidR="006F4AEE" w:rsidRDefault="006F4AEE" w:rsidP="006F4AEE">
      <w:pPr>
        <w:widowControl/>
        <w:jc w:val="center"/>
        <w:rPr>
          <w:sz w:val="28"/>
        </w:rPr>
      </w:pPr>
    </w:p>
    <w:p w:rsidR="006F4AEE" w:rsidRDefault="006F4AEE" w:rsidP="006F4AEE">
      <w:pPr>
        <w:widowControl/>
        <w:jc w:val="center"/>
        <w:rPr>
          <w:sz w:val="28"/>
        </w:rPr>
      </w:pPr>
    </w:p>
    <w:p w:rsidR="006F4AEE" w:rsidRDefault="006F4AEE" w:rsidP="006F4AEE">
      <w:pPr>
        <w:widowControl/>
        <w:jc w:val="center"/>
        <w:rPr>
          <w:sz w:val="28"/>
        </w:rPr>
      </w:pPr>
    </w:p>
    <w:p w:rsidR="006F4AEE" w:rsidRDefault="006F4AEE" w:rsidP="006F4AEE">
      <w:pPr>
        <w:widowControl/>
        <w:jc w:val="center"/>
        <w:rPr>
          <w:sz w:val="28"/>
        </w:rPr>
      </w:pPr>
    </w:p>
    <w:p w:rsidR="006F4AEE" w:rsidRPr="00F4009F" w:rsidRDefault="006F4AEE" w:rsidP="006F4AEE">
      <w:pPr>
        <w:widowControl/>
        <w:jc w:val="left"/>
        <w:rPr>
          <w:sz w:val="32"/>
        </w:rPr>
      </w:pPr>
      <w:r>
        <w:rPr>
          <w:rFonts w:hint="eastAsia"/>
          <w:sz w:val="28"/>
        </w:rPr>
        <w:t xml:space="preserve">                           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报价单位：</w:t>
      </w:r>
      <w:r w:rsidRPr="00F4009F">
        <w:rPr>
          <w:rFonts w:hint="eastAsia"/>
          <w:sz w:val="32"/>
        </w:rPr>
        <w:t xml:space="preserve">                        </w:t>
      </w:r>
    </w:p>
    <w:p w:rsidR="006F4AEE" w:rsidRPr="00F4009F" w:rsidRDefault="006F4AEE" w:rsidP="006F4AEE">
      <w:pPr>
        <w:widowControl/>
        <w:jc w:val="right"/>
        <w:rPr>
          <w:sz w:val="32"/>
        </w:rPr>
      </w:pPr>
      <w:r w:rsidRPr="00F4009F">
        <w:rPr>
          <w:rFonts w:hint="eastAsia"/>
          <w:sz w:val="32"/>
        </w:rPr>
        <w:t xml:space="preserve">               </w:t>
      </w:r>
      <w:r>
        <w:rPr>
          <w:rFonts w:hint="eastAsia"/>
          <w:sz w:val="32"/>
        </w:rPr>
        <w:t xml:space="preserve">  </w:t>
      </w:r>
      <w:r w:rsidRPr="00F4009F">
        <w:rPr>
          <w:rFonts w:hint="eastAsia"/>
          <w:sz w:val="32"/>
        </w:rPr>
        <w:t xml:space="preserve">    </w:t>
      </w:r>
      <w:r w:rsidRPr="00F4009F">
        <w:rPr>
          <w:rFonts w:hint="eastAsia"/>
          <w:sz w:val="32"/>
        </w:rPr>
        <w:t>日</w:t>
      </w:r>
      <w:r w:rsidRPr="00F4009F">
        <w:rPr>
          <w:rFonts w:hint="eastAsia"/>
          <w:sz w:val="32"/>
        </w:rPr>
        <w:t xml:space="preserve">     </w:t>
      </w:r>
      <w:r w:rsidRPr="00F4009F">
        <w:rPr>
          <w:rFonts w:hint="eastAsia"/>
          <w:sz w:val="32"/>
        </w:rPr>
        <w:t>期：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年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月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日</w:t>
      </w:r>
      <w:r w:rsidRPr="00F4009F">
        <w:rPr>
          <w:rFonts w:hint="eastAsia"/>
          <w:sz w:val="32"/>
        </w:rPr>
        <w:t xml:space="preserve">  </w:t>
      </w:r>
    </w:p>
    <w:p w:rsidR="006F4AEE" w:rsidRPr="004233C8" w:rsidRDefault="006F4AEE" w:rsidP="006F4AEE">
      <w:pPr>
        <w:widowControl/>
        <w:jc w:val="left"/>
        <w:rPr>
          <w:sz w:val="32"/>
        </w:rPr>
      </w:pPr>
    </w:p>
    <w:p w:rsidR="00194767" w:rsidRPr="00F4009F" w:rsidRDefault="00194767">
      <w:pPr>
        <w:widowControl/>
        <w:jc w:val="left"/>
        <w:rPr>
          <w:sz w:val="32"/>
        </w:rPr>
      </w:pPr>
    </w:p>
    <w:sectPr w:rsidR="00194767" w:rsidRPr="00F4009F" w:rsidSect="002B0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BE" w:rsidRDefault="008D36BE" w:rsidP="00A96F81">
      <w:r>
        <w:separator/>
      </w:r>
    </w:p>
  </w:endnote>
  <w:endnote w:type="continuationSeparator" w:id="0">
    <w:p w:rsidR="008D36BE" w:rsidRDefault="008D36BE" w:rsidP="00A9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BE" w:rsidRDefault="008D36BE" w:rsidP="00A96F81">
      <w:r>
        <w:separator/>
      </w:r>
    </w:p>
  </w:footnote>
  <w:footnote w:type="continuationSeparator" w:id="0">
    <w:p w:rsidR="008D36BE" w:rsidRDefault="008D36BE" w:rsidP="00A96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F81"/>
    <w:rsid w:val="00005F3B"/>
    <w:rsid w:val="00047FF5"/>
    <w:rsid w:val="00080DF3"/>
    <w:rsid w:val="0008539C"/>
    <w:rsid w:val="001201EE"/>
    <w:rsid w:val="001234A9"/>
    <w:rsid w:val="00162A8C"/>
    <w:rsid w:val="00194767"/>
    <w:rsid w:val="00197074"/>
    <w:rsid w:val="002355CC"/>
    <w:rsid w:val="00265D58"/>
    <w:rsid w:val="002B090A"/>
    <w:rsid w:val="002E67D4"/>
    <w:rsid w:val="00307E3D"/>
    <w:rsid w:val="00320811"/>
    <w:rsid w:val="00345416"/>
    <w:rsid w:val="00395DA3"/>
    <w:rsid w:val="003A0FE3"/>
    <w:rsid w:val="003A2918"/>
    <w:rsid w:val="003B6D7D"/>
    <w:rsid w:val="003C6BB5"/>
    <w:rsid w:val="003E0654"/>
    <w:rsid w:val="0042031E"/>
    <w:rsid w:val="00435A50"/>
    <w:rsid w:val="00475625"/>
    <w:rsid w:val="00487FE9"/>
    <w:rsid w:val="0049505D"/>
    <w:rsid w:val="004D5A68"/>
    <w:rsid w:val="005154B0"/>
    <w:rsid w:val="00525345"/>
    <w:rsid w:val="00567873"/>
    <w:rsid w:val="005C4DC8"/>
    <w:rsid w:val="005F09D4"/>
    <w:rsid w:val="0060640F"/>
    <w:rsid w:val="00632519"/>
    <w:rsid w:val="006C33A0"/>
    <w:rsid w:val="006E441F"/>
    <w:rsid w:val="006F4AEE"/>
    <w:rsid w:val="006F5C61"/>
    <w:rsid w:val="00716722"/>
    <w:rsid w:val="00795803"/>
    <w:rsid w:val="007B507A"/>
    <w:rsid w:val="007C69E8"/>
    <w:rsid w:val="007D43B3"/>
    <w:rsid w:val="007E194A"/>
    <w:rsid w:val="00803C60"/>
    <w:rsid w:val="0080687F"/>
    <w:rsid w:val="00825C86"/>
    <w:rsid w:val="00827CF3"/>
    <w:rsid w:val="00832D63"/>
    <w:rsid w:val="0088378F"/>
    <w:rsid w:val="00885D3C"/>
    <w:rsid w:val="00893504"/>
    <w:rsid w:val="008A7BDB"/>
    <w:rsid w:val="008D36BE"/>
    <w:rsid w:val="008E409C"/>
    <w:rsid w:val="008E7049"/>
    <w:rsid w:val="008F2D2D"/>
    <w:rsid w:val="0093796D"/>
    <w:rsid w:val="009A3308"/>
    <w:rsid w:val="009E460C"/>
    <w:rsid w:val="00A13ACA"/>
    <w:rsid w:val="00A53A73"/>
    <w:rsid w:val="00A96F81"/>
    <w:rsid w:val="00AA4B00"/>
    <w:rsid w:val="00AB3E6F"/>
    <w:rsid w:val="00AC5CEC"/>
    <w:rsid w:val="00AE7F84"/>
    <w:rsid w:val="00AF3F22"/>
    <w:rsid w:val="00B1107D"/>
    <w:rsid w:val="00B75B9D"/>
    <w:rsid w:val="00B96E61"/>
    <w:rsid w:val="00BC2B31"/>
    <w:rsid w:val="00BD4AAD"/>
    <w:rsid w:val="00BF6F21"/>
    <w:rsid w:val="00C258CE"/>
    <w:rsid w:val="00C31887"/>
    <w:rsid w:val="00C41B7D"/>
    <w:rsid w:val="00C534D5"/>
    <w:rsid w:val="00C76FBA"/>
    <w:rsid w:val="00C942DA"/>
    <w:rsid w:val="00CA19B4"/>
    <w:rsid w:val="00D202CD"/>
    <w:rsid w:val="00D662AC"/>
    <w:rsid w:val="00D93823"/>
    <w:rsid w:val="00DF5D70"/>
    <w:rsid w:val="00E17275"/>
    <w:rsid w:val="00E17698"/>
    <w:rsid w:val="00E53B2E"/>
    <w:rsid w:val="00E64493"/>
    <w:rsid w:val="00EA3F05"/>
    <w:rsid w:val="00EB49EE"/>
    <w:rsid w:val="00EE0608"/>
    <w:rsid w:val="00EE5BA7"/>
    <w:rsid w:val="00EF636F"/>
    <w:rsid w:val="00F03510"/>
    <w:rsid w:val="00F4009F"/>
    <w:rsid w:val="00F61F8E"/>
    <w:rsid w:val="00F836F8"/>
    <w:rsid w:val="00F94840"/>
    <w:rsid w:val="00F948A7"/>
    <w:rsid w:val="00FC25E5"/>
    <w:rsid w:val="00FC5324"/>
    <w:rsid w:val="00FD4E73"/>
    <w:rsid w:val="00FF0DA6"/>
    <w:rsid w:val="00FF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0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F63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F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F8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F636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D202C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202CD"/>
  </w:style>
  <w:style w:type="table" w:styleId="a6">
    <w:name w:val="Table Grid"/>
    <w:basedOn w:val="a1"/>
    <w:uiPriority w:val="59"/>
    <w:rsid w:val="00C76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746">
          <w:marLeft w:val="0"/>
          <w:marRight w:val="0"/>
          <w:marTop w:val="0"/>
          <w:marBottom w:val="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36">
          <w:marLeft w:val="0"/>
          <w:marRight w:val="0"/>
          <w:marTop w:val="0"/>
          <w:marBottom w:val="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728">
          <w:marLeft w:val="0"/>
          <w:marRight w:val="0"/>
          <w:marTop w:val="0"/>
          <w:marBottom w:val="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3837-43F9-4A36-93BA-514D1518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裴赢</dc:creator>
  <cp:lastModifiedBy>丁辉</cp:lastModifiedBy>
  <cp:revision>13</cp:revision>
  <cp:lastPrinted>2021-03-04T01:31:00Z</cp:lastPrinted>
  <dcterms:created xsi:type="dcterms:W3CDTF">2022-08-30T07:16:00Z</dcterms:created>
  <dcterms:modified xsi:type="dcterms:W3CDTF">2022-09-30T03:02:00Z</dcterms:modified>
</cp:coreProperties>
</file>